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tblpXSpec="center" w:tblpY="1"/>
        <w:tblOverlap w:val="never"/>
        <w:bidiVisual/>
        <w:tblW w:w="10882" w:type="dxa"/>
        <w:tblLook w:val="04A0" w:firstRow="1" w:lastRow="0" w:firstColumn="1" w:lastColumn="0" w:noHBand="0" w:noVBand="1"/>
      </w:tblPr>
      <w:tblGrid>
        <w:gridCol w:w="4878"/>
        <w:gridCol w:w="2779"/>
        <w:gridCol w:w="7"/>
        <w:gridCol w:w="3211"/>
        <w:gridCol w:w="7"/>
      </w:tblGrid>
      <w:tr w:rsidR="00121D5B" w:rsidRPr="001C5110" w14:paraId="64B5F9CD" w14:textId="77777777" w:rsidTr="00121D5B">
        <w:trPr>
          <w:trHeight w:val="239"/>
        </w:trPr>
        <w:tc>
          <w:tcPr>
            <w:tcW w:w="4878" w:type="dxa"/>
          </w:tcPr>
          <w:p w14:paraId="280778CC" w14:textId="3AB7D188" w:rsidR="00121D5B" w:rsidRPr="001C5110" w:rsidRDefault="00121D5B" w:rsidP="00121D5B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الصف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/ 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الثالث</w:t>
            </w: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الابتدائ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ـــــــــي</w:t>
            </w:r>
          </w:p>
        </w:tc>
        <w:tc>
          <w:tcPr>
            <w:tcW w:w="6004" w:type="dxa"/>
            <w:gridSpan w:val="4"/>
          </w:tcPr>
          <w:p w14:paraId="41B1FFFA" w14:textId="77777777" w:rsidR="00121D5B" w:rsidRPr="001C5110" w:rsidRDefault="00121D5B" w:rsidP="00121D5B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الاسبوع 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/         </w:t>
            </w:r>
            <w:proofErr w:type="gramStart"/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من: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 </w:t>
            </w:r>
            <w:proofErr w:type="gramEnd"/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/         /  1439   الى:   /     / 1439</w:t>
            </w:r>
          </w:p>
        </w:tc>
      </w:tr>
      <w:tr w:rsidR="00121D5B" w:rsidRPr="001C5110" w14:paraId="42D3B687" w14:textId="77777777" w:rsidTr="00121D5B">
        <w:trPr>
          <w:gridAfter w:val="1"/>
          <w:wAfter w:w="7" w:type="dxa"/>
          <w:trHeight w:val="255"/>
        </w:trPr>
        <w:tc>
          <w:tcPr>
            <w:tcW w:w="7657" w:type="dxa"/>
            <w:gridSpan w:val="2"/>
          </w:tcPr>
          <w:p w14:paraId="343D2176" w14:textId="77777777" w:rsidR="00121D5B" w:rsidRPr="001C5110" w:rsidRDefault="00121D5B" w:rsidP="00121D5B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الموضوع / ارسم وحده زخرفية هندسية</w:t>
            </w:r>
          </w:p>
        </w:tc>
        <w:tc>
          <w:tcPr>
            <w:tcW w:w="3218" w:type="dxa"/>
            <w:gridSpan w:val="2"/>
          </w:tcPr>
          <w:p w14:paraId="28398C9A" w14:textId="77777777" w:rsidR="00121D5B" w:rsidRPr="001C5110" w:rsidRDefault="00121D5B" w:rsidP="00121D5B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المجال /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زخــــــــــــــــــرفة</w:t>
            </w:r>
          </w:p>
        </w:tc>
      </w:tr>
      <w:tr w:rsidR="00121D5B" w:rsidRPr="001C5110" w14:paraId="04548658" w14:textId="77777777" w:rsidTr="00121D5B">
        <w:trPr>
          <w:trHeight w:val="1399"/>
        </w:trPr>
        <w:tc>
          <w:tcPr>
            <w:tcW w:w="4878" w:type="dxa"/>
          </w:tcPr>
          <w:p w14:paraId="4F0E36ED" w14:textId="77777777" w:rsidR="00121D5B" w:rsidRPr="001C5110" w:rsidRDefault="00121D5B" w:rsidP="00121D5B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اهداف الدرس /</w:t>
            </w:r>
          </w:p>
          <w:p w14:paraId="6F5E12CA" w14:textId="77777777" w:rsidR="00121D5B" w:rsidRPr="001C5110" w:rsidRDefault="00121D5B" w:rsidP="00121D5B">
            <w:pPr>
              <w:pStyle w:val="a4"/>
              <w:numPr>
                <w:ilvl w:val="0"/>
                <w:numId w:val="2"/>
              </w:numPr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التعرف على مفهوم 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الوحدة</w:t>
            </w: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الزخرفية</w:t>
            </w:r>
          </w:p>
          <w:p w14:paraId="0703B06B" w14:textId="77777777" w:rsidR="00121D5B" w:rsidRPr="001C5110" w:rsidRDefault="00121D5B" w:rsidP="00121D5B">
            <w:pPr>
              <w:pStyle w:val="a4"/>
              <w:numPr>
                <w:ilvl w:val="0"/>
                <w:numId w:val="2"/>
              </w:numPr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ذكر انواع 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الوحدة</w:t>
            </w: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الزخرفية</w:t>
            </w:r>
          </w:p>
          <w:p w14:paraId="3393B50A" w14:textId="77777777" w:rsidR="00121D5B" w:rsidRPr="001C5110" w:rsidRDefault="00121D5B" w:rsidP="00121D5B">
            <w:pPr>
              <w:pStyle w:val="a4"/>
              <w:numPr>
                <w:ilvl w:val="0"/>
                <w:numId w:val="2"/>
              </w:numPr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التعرف 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على</w:t>
            </w: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مفهوم 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الوحدة</w:t>
            </w: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الزخرفية 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الهندسية</w:t>
            </w:r>
          </w:p>
          <w:p w14:paraId="44951501" w14:textId="77777777" w:rsidR="00121D5B" w:rsidRPr="001C5110" w:rsidRDefault="00121D5B" w:rsidP="00121D5B">
            <w:pPr>
              <w:pStyle w:val="a4"/>
              <w:numPr>
                <w:ilvl w:val="0"/>
                <w:numId w:val="2"/>
              </w:numPr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تعدد عناصر 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الوحدة</w:t>
            </w: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الزخرفية 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الهندسية</w:t>
            </w:r>
          </w:p>
          <w:p w14:paraId="26538F12" w14:textId="77777777" w:rsidR="00121D5B" w:rsidRPr="001C5110" w:rsidRDefault="00121D5B" w:rsidP="00121D5B">
            <w:pPr>
              <w:pStyle w:val="a4"/>
              <w:numPr>
                <w:ilvl w:val="0"/>
                <w:numId w:val="2"/>
              </w:numPr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التعرف 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على</w:t>
            </w: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تطور 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الوحدة</w:t>
            </w: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الزخرفية</w:t>
            </w:r>
          </w:p>
          <w:p w14:paraId="6EA478DB" w14:textId="77777777" w:rsidR="00121D5B" w:rsidRPr="001C5110" w:rsidRDefault="00121D5B" w:rsidP="00121D5B">
            <w:pPr>
              <w:pStyle w:val="a4"/>
              <w:numPr>
                <w:ilvl w:val="0"/>
                <w:numId w:val="2"/>
              </w:numPr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التعرف على خطوات رسم وحده زخرفية هندسيه</w:t>
            </w:r>
          </w:p>
          <w:p w14:paraId="36BD692A" w14:textId="77777777" w:rsidR="00121D5B" w:rsidRPr="001C5110" w:rsidRDefault="00121D5B" w:rsidP="00121D5B">
            <w:pPr>
              <w:pStyle w:val="a4"/>
              <w:numPr>
                <w:ilvl w:val="0"/>
                <w:numId w:val="2"/>
              </w:numPr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تعدد مجالات الزخرفة الهندسية</w:t>
            </w:r>
          </w:p>
          <w:p w14:paraId="1B7830A0" w14:textId="77777777" w:rsidR="00121D5B" w:rsidRPr="001C5110" w:rsidRDefault="00121D5B" w:rsidP="00121D5B">
            <w:pPr>
              <w:pStyle w:val="a4"/>
              <w:numPr>
                <w:ilvl w:val="0"/>
                <w:numId w:val="2"/>
              </w:numPr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وصف القيم 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الجمالية</w:t>
            </w: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للوحدة</w:t>
            </w: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الزخرفية 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الهندسية</w:t>
            </w:r>
          </w:p>
        </w:tc>
        <w:tc>
          <w:tcPr>
            <w:tcW w:w="2786" w:type="dxa"/>
            <w:gridSpan w:val="2"/>
          </w:tcPr>
          <w:p w14:paraId="6CEE1EB9" w14:textId="77777777" w:rsidR="00121D5B" w:rsidRPr="001C5110" w:rsidRDefault="00121D5B" w:rsidP="00121D5B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الخامات والأدوات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/</w:t>
            </w:r>
          </w:p>
          <w:p w14:paraId="061D8CAE" w14:textId="77777777" w:rsidR="00121D5B" w:rsidRPr="001C5110" w:rsidRDefault="00121D5B" w:rsidP="00121D5B">
            <w:pPr>
              <w:pStyle w:val="a4"/>
              <w:numPr>
                <w:ilvl w:val="0"/>
                <w:numId w:val="1"/>
              </w:numPr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</w:rPr>
            </w:pP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اقلام رصاص</w:t>
            </w:r>
          </w:p>
          <w:p w14:paraId="36AAB139" w14:textId="77777777" w:rsidR="00121D5B" w:rsidRPr="001C5110" w:rsidRDefault="00121D5B" w:rsidP="00121D5B">
            <w:pPr>
              <w:pStyle w:val="a4"/>
              <w:numPr>
                <w:ilvl w:val="0"/>
                <w:numId w:val="1"/>
              </w:numPr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</w:rPr>
            </w:pP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ألوان</w:t>
            </w: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proofErr w:type="spellStart"/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فلومستر</w:t>
            </w:r>
            <w:proofErr w:type="spellEnd"/>
          </w:p>
          <w:p w14:paraId="4D5DB285" w14:textId="77777777" w:rsidR="00121D5B" w:rsidRPr="001C5110" w:rsidRDefault="00121D5B" w:rsidP="00121D5B">
            <w:pPr>
              <w:pStyle w:val="a4"/>
              <w:numPr>
                <w:ilvl w:val="0"/>
                <w:numId w:val="1"/>
              </w:numPr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ورق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شفاف</w:t>
            </w:r>
          </w:p>
          <w:p w14:paraId="1E9677DA" w14:textId="77777777" w:rsidR="00121D5B" w:rsidRPr="001C5110" w:rsidRDefault="00121D5B" w:rsidP="00121D5B">
            <w:pPr>
              <w:pStyle w:val="a4"/>
              <w:numPr>
                <w:ilvl w:val="0"/>
                <w:numId w:val="1"/>
              </w:numPr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</w:rPr>
            </w:pP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أدوات الهندسية</w:t>
            </w:r>
          </w:p>
          <w:p w14:paraId="0D80B061" w14:textId="77777777" w:rsidR="00121D5B" w:rsidRPr="001C5110" w:rsidRDefault="00121D5B" w:rsidP="00121D5B">
            <w:pPr>
              <w:pStyle w:val="a4"/>
              <w:numPr>
                <w:ilvl w:val="0"/>
                <w:numId w:val="1"/>
              </w:numPr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ورق رسم</w:t>
            </w:r>
          </w:p>
        </w:tc>
        <w:tc>
          <w:tcPr>
            <w:tcW w:w="3218" w:type="dxa"/>
            <w:gridSpan w:val="2"/>
          </w:tcPr>
          <w:p w14:paraId="1CFB25F9" w14:textId="77777777" w:rsidR="00121D5B" w:rsidRPr="001C5110" w:rsidRDefault="00121D5B" w:rsidP="00121D5B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استراتيجية التعلم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/</w:t>
            </w:r>
          </w:p>
          <w:p w14:paraId="69EC85CA" w14:textId="77777777" w:rsidR="00121D5B" w:rsidRPr="001C5110" w:rsidRDefault="00121D5B" w:rsidP="00121D5B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التعاون</w:t>
            </w:r>
          </w:p>
          <w:p w14:paraId="31D58966" w14:textId="77777777" w:rsidR="00121D5B" w:rsidRPr="001C5110" w:rsidRDefault="00121D5B" w:rsidP="00121D5B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الحوار</w:t>
            </w:r>
          </w:p>
          <w:p w14:paraId="6804E0EC" w14:textId="77777777" w:rsidR="00121D5B" w:rsidRPr="001C5110" w:rsidRDefault="00121D5B" w:rsidP="00121D5B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تعلم ذاتي</w:t>
            </w:r>
          </w:p>
          <w:p w14:paraId="1E35B9E5" w14:textId="77777777" w:rsidR="00121D5B" w:rsidRPr="001C5110" w:rsidRDefault="00121D5B" w:rsidP="00121D5B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الأقران</w:t>
            </w:r>
          </w:p>
          <w:p w14:paraId="0E2938D9" w14:textId="77777777" w:rsidR="00121D5B" w:rsidRPr="001C5110" w:rsidRDefault="00121D5B" w:rsidP="00121D5B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الكتروني</w:t>
            </w:r>
          </w:p>
          <w:p w14:paraId="5E768837" w14:textId="77777777" w:rsidR="00121D5B" w:rsidRPr="001C5110" w:rsidRDefault="00121D5B" w:rsidP="00121D5B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اخرى..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....</w:t>
            </w:r>
          </w:p>
        </w:tc>
      </w:tr>
      <w:tr w:rsidR="00121D5B" w:rsidRPr="001C5110" w14:paraId="1026EF3F" w14:textId="77777777" w:rsidTr="00121D5B">
        <w:trPr>
          <w:trHeight w:val="255"/>
        </w:trPr>
        <w:tc>
          <w:tcPr>
            <w:tcW w:w="10882" w:type="dxa"/>
            <w:gridSpan w:val="5"/>
          </w:tcPr>
          <w:p w14:paraId="39B281B6" w14:textId="77777777" w:rsidR="00121D5B" w:rsidRPr="001C5110" w:rsidRDefault="00121D5B" w:rsidP="00121D5B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المطلوب تنفيذه | رسم وحده زخرفية هندسية وزخرفتها من الداخل بزخارف هندسية او نباتيه</w:t>
            </w:r>
          </w:p>
        </w:tc>
      </w:tr>
    </w:tbl>
    <w:p w14:paraId="294F8947" w14:textId="38EE2BEB" w:rsidR="00F56FDF" w:rsidRPr="001C5110" w:rsidRDefault="00F56FDF" w:rsidP="00121D5B">
      <w:pPr>
        <w:jc w:val="center"/>
        <w:rPr>
          <w:sz w:val="28"/>
          <w:szCs w:val="28"/>
          <w:rtl/>
        </w:rPr>
      </w:pPr>
    </w:p>
    <w:tbl>
      <w:tblPr>
        <w:tblStyle w:val="a3"/>
        <w:tblpPr w:leftFromText="180" w:rightFromText="180" w:vertAnchor="text" w:tblpXSpec="center" w:tblpY="1"/>
        <w:tblOverlap w:val="never"/>
        <w:bidiVisual/>
        <w:tblW w:w="10748" w:type="dxa"/>
        <w:jc w:val="center"/>
        <w:tblLook w:val="04A0" w:firstRow="1" w:lastRow="0" w:firstColumn="1" w:lastColumn="0" w:noHBand="0" w:noVBand="1"/>
      </w:tblPr>
      <w:tblGrid>
        <w:gridCol w:w="2405"/>
        <w:gridCol w:w="3381"/>
        <w:gridCol w:w="2147"/>
        <w:gridCol w:w="2815"/>
      </w:tblGrid>
      <w:tr w:rsidR="00121D5B" w:rsidRPr="001C5110" w14:paraId="1546277C" w14:textId="77777777" w:rsidTr="00121D5B">
        <w:trPr>
          <w:jc w:val="center"/>
        </w:trPr>
        <w:tc>
          <w:tcPr>
            <w:tcW w:w="10748" w:type="dxa"/>
            <w:gridSpan w:val="4"/>
          </w:tcPr>
          <w:p w14:paraId="7A471D90" w14:textId="77777777" w:rsidR="00121D5B" w:rsidRPr="001C5110" w:rsidRDefault="00121D5B" w:rsidP="00121D5B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sz w:val="28"/>
                <w:szCs w:val="28"/>
                <w:rtl/>
                <w:lang w:bidi="fa-IR"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الصف 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الثالث</w:t>
            </w: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الابتدائي | الاسبوع |</w:t>
            </w:r>
            <w:r w:rsidRPr="001C5110">
              <w:rPr>
                <w:rFonts w:hint="cs"/>
                <w:sz w:val="28"/>
                <w:szCs w:val="28"/>
                <w:rtl/>
              </w:rPr>
              <w:t xml:space="preserve">        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          </w:t>
            </w:r>
            <w:proofErr w:type="gramStart"/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من: 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</w:t>
            </w:r>
            <w:proofErr w:type="gramEnd"/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               </w:t>
            </w: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/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  </w:t>
            </w: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/ 1439 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        </w:t>
            </w: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الي: / /1439 </w:t>
            </w:r>
          </w:p>
        </w:tc>
      </w:tr>
      <w:tr w:rsidR="00121D5B" w:rsidRPr="001C5110" w14:paraId="18684D50" w14:textId="77777777" w:rsidTr="00121D5B">
        <w:trPr>
          <w:jc w:val="center"/>
        </w:trPr>
        <w:tc>
          <w:tcPr>
            <w:tcW w:w="5786" w:type="dxa"/>
            <w:gridSpan w:val="2"/>
          </w:tcPr>
          <w:p w14:paraId="3F657CF7" w14:textId="77777777" w:rsidR="00121D5B" w:rsidRPr="001C5110" w:rsidRDefault="00121D5B" w:rsidP="00121D5B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الموضوع / </w:t>
            </w:r>
            <w:r w:rsidRPr="001C5110">
              <w:rPr>
                <w:rFonts w:asciiTheme="minorBidi" w:eastAsiaTheme="minorHAnsi" w:hAnsiTheme="minorBidi" w:cstheme="minorBidi" w:hint="cs"/>
                <w:sz w:val="28"/>
                <w:szCs w:val="28"/>
                <w:rtl/>
              </w:rPr>
              <w:t xml:space="preserve">تكرار وحدة زخرفية هندسية على </w:t>
            </w:r>
            <w:proofErr w:type="gramStart"/>
            <w:r w:rsidRPr="001C5110">
              <w:rPr>
                <w:rFonts w:asciiTheme="minorBidi" w:eastAsiaTheme="minorHAnsi" w:hAnsiTheme="minorBidi" w:cstheme="minorBidi" w:hint="cs"/>
                <w:sz w:val="28"/>
                <w:szCs w:val="28"/>
                <w:rtl/>
              </w:rPr>
              <w:t>اسطح</w:t>
            </w:r>
            <w:proofErr w:type="gramEnd"/>
            <w:r w:rsidRPr="001C5110">
              <w:rPr>
                <w:rFonts w:asciiTheme="minorBidi" w:eastAsiaTheme="minorHAnsi" w:hAnsiTheme="minorBidi" w:cstheme="minorBidi" w:hint="cs"/>
                <w:sz w:val="28"/>
                <w:szCs w:val="28"/>
                <w:rtl/>
              </w:rPr>
              <w:t xml:space="preserve"> متنوعة</w:t>
            </w:r>
          </w:p>
        </w:tc>
        <w:tc>
          <w:tcPr>
            <w:tcW w:w="4962" w:type="dxa"/>
            <w:gridSpan w:val="2"/>
          </w:tcPr>
          <w:p w14:paraId="3377DD0F" w14:textId="77777777" w:rsidR="00121D5B" w:rsidRPr="001C5110" w:rsidRDefault="00121D5B" w:rsidP="00121D5B">
            <w:pPr>
              <w:rPr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المجال / </w:t>
            </w:r>
            <w:proofErr w:type="spellStart"/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زغرفة</w:t>
            </w:r>
            <w:proofErr w:type="spellEnd"/>
          </w:p>
        </w:tc>
      </w:tr>
      <w:tr w:rsidR="00121D5B" w:rsidRPr="001C5110" w14:paraId="4FC0AA5D" w14:textId="77777777" w:rsidTr="00121D5B">
        <w:trPr>
          <w:jc w:val="center"/>
        </w:trPr>
        <w:tc>
          <w:tcPr>
            <w:tcW w:w="5786" w:type="dxa"/>
            <w:gridSpan w:val="2"/>
          </w:tcPr>
          <w:p w14:paraId="746AA6C3" w14:textId="77777777" w:rsidR="00121D5B" w:rsidRPr="001C5110" w:rsidRDefault="00121D5B" w:rsidP="00121D5B">
            <w:pPr>
              <w:rPr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اهداف الدرس /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1. التعرف </w:t>
            </w:r>
            <w:proofErr w:type="gramStart"/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علي</w:t>
            </w:r>
            <w:proofErr w:type="gramEnd"/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التكرار في </w:t>
            </w:r>
            <w:proofErr w:type="spellStart"/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الطبيعه</w:t>
            </w:r>
            <w:proofErr w:type="spellEnd"/>
          </w:p>
          <w:p w14:paraId="3A8C8997" w14:textId="77777777" w:rsidR="00121D5B" w:rsidRPr="001C5110" w:rsidRDefault="00121D5B" w:rsidP="00121D5B">
            <w:pPr>
              <w:spacing w:after="10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۲- شرح مفهوم التكرار</w:t>
            </w:r>
          </w:p>
          <w:p w14:paraId="3C873E59" w14:textId="77777777" w:rsidR="00121D5B" w:rsidRPr="001C5110" w:rsidRDefault="00121D5B" w:rsidP="00121D5B">
            <w:pPr>
              <w:spacing w:after="10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۳- تعداد انواع التكرار</w:t>
            </w:r>
          </w:p>
          <w:p w14:paraId="2B6FA3AA" w14:textId="77777777" w:rsidR="00121D5B" w:rsidRPr="001C5110" w:rsidRDefault="00121D5B" w:rsidP="00121D5B">
            <w:pPr>
              <w:spacing w:after="10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4- ايضاح اتجاهات التكرار</w:t>
            </w:r>
          </w:p>
          <w:p w14:paraId="74E68799" w14:textId="77777777" w:rsidR="00121D5B" w:rsidRPr="001C5110" w:rsidRDefault="00121D5B" w:rsidP="00121D5B">
            <w:pPr>
              <w:spacing w:after="10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5- التعرف </w:t>
            </w:r>
            <w:proofErr w:type="gramStart"/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علي</w:t>
            </w:r>
            <w:proofErr w:type="gramEnd"/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مجالات استخدام التكرار على المنتجات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الفنية</w:t>
            </w:r>
          </w:p>
          <w:p w14:paraId="4AECE66D" w14:textId="77777777" w:rsidR="00121D5B" w:rsidRPr="001C5110" w:rsidRDefault="00121D5B" w:rsidP="00121D5B">
            <w:pPr>
              <w:spacing w:after="10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6</w:t>
            </w: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- ذكر الخامات والأدوات 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المستخدمة</w:t>
            </w: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في تنفيذ </w:t>
            </w:r>
            <w:proofErr w:type="spellStart"/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ايطار</w:t>
            </w:r>
            <w:proofErr w:type="spellEnd"/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الصورة</w:t>
            </w:r>
          </w:p>
          <w:p w14:paraId="7D50C886" w14:textId="77777777" w:rsidR="00121D5B" w:rsidRPr="001C5110" w:rsidRDefault="00121D5B" w:rsidP="00121D5B">
            <w:pPr>
              <w:spacing w:after="10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۷- تكرار 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الوحدة</w:t>
            </w: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الهندسية </w:t>
            </w:r>
            <w:proofErr w:type="spellStart"/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باحي</w:t>
            </w:r>
            <w:proofErr w:type="spellEnd"/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انواع التكرار</w:t>
            </w:r>
          </w:p>
          <w:p w14:paraId="1F29B039" w14:textId="77777777" w:rsidR="00121D5B" w:rsidRPr="001C5110" w:rsidRDefault="00121D5B" w:rsidP="00121D5B">
            <w:pPr>
              <w:spacing w:after="10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۸- تعدد بعض انواع </w:t>
            </w:r>
            <w:proofErr w:type="gramStart"/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اسطح</w:t>
            </w:r>
            <w:proofErr w:type="gramEnd"/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الخامات </w:t>
            </w:r>
            <w:proofErr w:type="spellStart"/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المتوفره</w:t>
            </w:r>
            <w:proofErr w:type="spellEnd"/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في المنزل </w:t>
            </w:r>
          </w:p>
          <w:p w14:paraId="1D5A31C8" w14:textId="77777777" w:rsidR="00121D5B" w:rsidRPr="001C5110" w:rsidRDefault="00121D5B" w:rsidP="00121D5B">
            <w:pPr>
              <w:spacing w:after="10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٩- وصف القيم </w:t>
            </w:r>
            <w:proofErr w:type="spellStart"/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الجماليه</w:t>
            </w:r>
            <w:proofErr w:type="spellEnd"/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لتكرار </w:t>
            </w:r>
            <w:proofErr w:type="spellStart"/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الوحده</w:t>
            </w:r>
            <w:proofErr w:type="spellEnd"/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الزخرفية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الهندسية والتحدث عن العمل أمام الزملاء </w:t>
            </w:r>
          </w:p>
        </w:tc>
        <w:tc>
          <w:tcPr>
            <w:tcW w:w="2147" w:type="dxa"/>
          </w:tcPr>
          <w:p w14:paraId="28348C8A" w14:textId="77777777" w:rsidR="00121D5B" w:rsidRPr="001C5110" w:rsidRDefault="00121D5B" w:rsidP="00121D5B">
            <w:pPr>
              <w:rPr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الخامات والأدوات</w:t>
            </w:r>
            <w:r w:rsidRPr="001C5110">
              <w:rPr>
                <w:rFonts w:hint="cs"/>
                <w:sz w:val="28"/>
                <w:szCs w:val="28"/>
                <w:rtl/>
              </w:rPr>
              <w:t>\</w:t>
            </w:r>
          </w:p>
          <w:p w14:paraId="03005D88" w14:textId="77777777" w:rsidR="00121D5B" w:rsidRPr="001C5110" w:rsidRDefault="00121D5B" w:rsidP="00121D5B">
            <w:pPr>
              <w:spacing w:after="10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١- قلم رصاص </w:t>
            </w:r>
          </w:p>
          <w:p w14:paraId="4010E440" w14:textId="77777777" w:rsidR="00121D5B" w:rsidRPr="001C5110" w:rsidRDefault="00121D5B" w:rsidP="00121D5B">
            <w:pPr>
              <w:spacing w:after="10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۲- ورق </w:t>
            </w:r>
            <w:proofErr w:type="spellStart"/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کراس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ة</w:t>
            </w:r>
            <w:proofErr w:type="spellEnd"/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+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ورق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شفاف </w:t>
            </w:r>
          </w:p>
          <w:p w14:paraId="63114DC8" w14:textId="77777777" w:rsidR="00121D5B" w:rsidRPr="001C5110" w:rsidRDefault="00121D5B" w:rsidP="00121D5B">
            <w:pPr>
              <w:spacing w:after="10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٣- ادوات هندسيه </w:t>
            </w:r>
          </w:p>
          <w:p w14:paraId="29E1DD08" w14:textId="77777777" w:rsidR="00121D5B" w:rsidRPr="001C5110" w:rsidRDefault="00121D5B" w:rsidP="00121D5B">
            <w:pPr>
              <w:spacing w:after="10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4</w:t>
            </w: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- اقلام تلوين</w:t>
            </w:r>
          </w:p>
          <w:p w14:paraId="58E93A8C" w14:textId="77777777" w:rsidR="00121D5B" w:rsidRPr="001C5110" w:rsidRDefault="00121D5B" w:rsidP="00121D5B">
            <w:pPr>
              <w:rPr>
                <w:sz w:val="28"/>
                <w:szCs w:val="28"/>
                <w:rtl/>
              </w:rPr>
            </w:pPr>
          </w:p>
        </w:tc>
        <w:tc>
          <w:tcPr>
            <w:tcW w:w="2815" w:type="dxa"/>
          </w:tcPr>
          <w:p w14:paraId="0677E102" w14:textId="77777777" w:rsidR="00121D5B" w:rsidRPr="001C5110" w:rsidRDefault="00121D5B" w:rsidP="00121D5B">
            <w:pPr>
              <w:rPr>
                <w:sz w:val="28"/>
                <w:szCs w:val="28"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استراتيجية التعلم</w:t>
            </w:r>
            <w:r w:rsidRPr="001C5110">
              <w:rPr>
                <w:rFonts w:hint="cs"/>
                <w:sz w:val="28"/>
                <w:szCs w:val="28"/>
                <w:rtl/>
              </w:rPr>
              <w:t>\</w:t>
            </w:r>
          </w:p>
          <w:p w14:paraId="3FFFBC87" w14:textId="77777777" w:rsidR="00121D5B" w:rsidRPr="001C5110" w:rsidRDefault="00121D5B" w:rsidP="00121D5B">
            <w:pPr>
              <w:rPr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التعاون</w:t>
            </w:r>
          </w:p>
          <w:p w14:paraId="50F066BA" w14:textId="77777777" w:rsidR="00121D5B" w:rsidRPr="001C5110" w:rsidRDefault="00121D5B" w:rsidP="00121D5B">
            <w:pPr>
              <w:rPr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الحوار</w:t>
            </w:r>
          </w:p>
          <w:p w14:paraId="31A1C5B0" w14:textId="77777777" w:rsidR="00121D5B" w:rsidRPr="001C5110" w:rsidRDefault="00121D5B" w:rsidP="00121D5B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تعلم ذاتي</w:t>
            </w:r>
          </w:p>
          <w:p w14:paraId="2629BBCB" w14:textId="77777777" w:rsidR="00121D5B" w:rsidRPr="001C5110" w:rsidRDefault="00121D5B" w:rsidP="00121D5B">
            <w:pPr>
              <w:rPr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الاقران</w:t>
            </w:r>
          </w:p>
          <w:p w14:paraId="2A161FD5" w14:textId="77777777" w:rsidR="00121D5B" w:rsidRPr="001C5110" w:rsidRDefault="00121D5B" w:rsidP="00121D5B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الكتروني</w:t>
            </w:r>
          </w:p>
          <w:p w14:paraId="2DCFF3FD" w14:textId="77777777" w:rsidR="00121D5B" w:rsidRPr="001C5110" w:rsidRDefault="00121D5B" w:rsidP="00121D5B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اخرى.....</w:t>
            </w:r>
          </w:p>
          <w:p w14:paraId="1DD000F0" w14:textId="77777777" w:rsidR="00121D5B" w:rsidRPr="001C5110" w:rsidRDefault="00121D5B" w:rsidP="00121D5B">
            <w:pPr>
              <w:rPr>
                <w:sz w:val="28"/>
                <w:szCs w:val="28"/>
                <w:rtl/>
              </w:rPr>
            </w:pPr>
          </w:p>
        </w:tc>
      </w:tr>
      <w:tr w:rsidR="00121D5B" w:rsidRPr="001C5110" w14:paraId="7F32201B" w14:textId="77777777" w:rsidTr="00121D5B">
        <w:trPr>
          <w:jc w:val="center"/>
        </w:trPr>
        <w:tc>
          <w:tcPr>
            <w:tcW w:w="2405" w:type="dxa"/>
          </w:tcPr>
          <w:p w14:paraId="2D548DF3" w14:textId="77777777" w:rsidR="00121D5B" w:rsidRPr="001C5110" w:rsidRDefault="00121D5B" w:rsidP="00121D5B">
            <w:pPr>
              <w:rPr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المطلوب تنفيذه</w:t>
            </w:r>
          </w:p>
        </w:tc>
        <w:tc>
          <w:tcPr>
            <w:tcW w:w="8343" w:type="dxa"/>
            <w:gridSpan w:val="3"/>
          </w:tcPr>
          <w:p w14:paraId="1FD666CA" w14:textId="77777777" w:rsidR="00121D5B" w:rsidRPr="001C5110" w:rsidRDefault="00121D5B" w:rsidP="00121D5B">
            <w:pPr>
              <w:spacing w:after="10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تكرار </w:t>
            </w:r>
            <w:proofErr w:type="spellStart"/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الوحده</w:t>
            </w:r>
            <w:proofErr w:type="spellEnd"/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الزخرفية </w:t>
            </w:r>
            <w:proofErr w:type="spellStart"/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الهندسيه</w:t>
            </w:r>
            <w:proofErr w:type="spellEnd"/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وتوظيفها على </w:t>
            </w:r>
            <w:proofErr w:type="gramStart"/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اسطح</w:t>
            </w:r>
            <w:proofErr w:type="gramEnd"/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proofErr w:type="spellStart"/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مختلفه</w:t>
            </w:r>
            <w:proofErr w:type="spellEnd"/>
          </w:p>
        </w:tc>
      </w:tr>
    </w:tbl>
    <w:p w14:paraId="2417A439" w14:textId="5519D134" w:rsidR="00121D5B" w:rsidRPr="001C5110" w:rsidRDefault="00121D5B" w:rsidP="00121D5B">
      <w:pPr>
        <w:jc w:val="center"/>
        <w:rPr>
          <w:sz w:val="28"/>
          <w:szCs w:val="28"/>
          <w:rtl/>
        </w:rPr>
      </w:pPr>
    </w:p>
    <w:p w14:paraId="5A7BA403" w14:textId="77777777" w:rsidR="00121D5B" w:rsidRPr="001C5110" w:rsidRDefault="00121D5B">
      <w:pPr>
        <w:bidi w:val="0"/>
        <w:rPr>
          <w:sz w:val="28"/>
          <w:szCs w:val="28"/>
          <w:rtl/>
        </w:rPr>
      </w:pPr>
      <w:r w:rsidRPr="001C5110">
        <w:rPr>
          <w:sz w:val="28"/>
          <w:szCs w:val="28"/>
          <w:rtl/>
        </w:rPr>
        <w:br w:type="page"/>
      </w:r>
    </w:p>
    <w:tbl>
      <w:tblPr>
        <w:tblStyle w:val="a3"/>
        <w:tblpPr w:leftFromText="180" w:rightFromText="180" w:vertAnchor="text" w:tblpXSpec="center" w:tblpY="1"/>
        <w:tblOverlap w:val="never"/>
        <w:bidiVisual/>
        <w:tblW w:w="10471" w:type="dxa"/>
        <w:jc w:val="center"/>
        <w:tblLook w:val="04A0" w:firstRow="1" w:lastRow="0" w:firstColumn="1" w:lastColumn="0" w:noHBand="0" w:noVBand="1"/>
      </w:tblPr>
      <w:tblGrid>
        <w:gridCol w:w="2405"/>
        <w:gridCol w:w="2814"/>
        <w:gridCol w:w="2714"/>
        <w:gridCol w:w="2538"/>
      </w:tblGrid>
      <w:tr w:rsidR="00121D5B" w:rsidRPr="001C5110" w14:paraId="710BEE60" w14:textId="77777777" w:rsidTr="00121D5B">
        <w:trPr>
          <w:jc w:val="center"/>
        </w:trPr>
        <w:tc>
          <w:tcPr>
            <w:tcW w:w="10471" w:type="dxa"/>
            <w:gridSpan w:val="4"/>
          </w:tcPr>
          <w:p w14:paraId="74D38115" w14:textId="77777777" w:rsidR="00121D5B" w:rsidRPr="001C5110" w:rsidRDefault="00121D5B" w:rsidP="00121D5B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sz w:val="28"/>
                <w:szCs w:val="28"/>
                <w:rtl/>
                <w:lang w:bidi="fa-IR"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lastRenderedPageBreak/>
              <w:t xml:space="preserve">الصف 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الثالث الابتدائي</w:t>
            </w: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| الاسبوع |</w:t>
            </w:r>
            <w:r w:rsidRPr="001C5110">
              <w:rPr>
                <w:rFonts w:hint="cs"/>
                <w:sz w:val="28"/>
                <w:szCs w:val="28"/>
                <w:rtl/>
              </w:rPr>
              <w:t xml:space="preserve">        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          </w:t>
            </w:r>
            <w:proofErr w:type="gramStart"/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من:   </w:t>
            </w:r>
            <w:proofErr w:type="gramEnd"/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              </w:t>
            </w: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/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  </w:t>
            </w: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/ 1439 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        </w:t>
            </w: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الي: / /1439 </w:t>
            </w:r>
          </w:p>
        </w:tc>
      </w:tr>
      <w:tr w:rsidR="00121D5B" w:rsidRPr="001C5110" w14:paraId="175CDE23" w14:textId="77777777" w:rsidTr="00121D5B">
        <w:trPr>
          <w:jc w:val="center"/>
        </w:trPr>
        <w:tc>
          <w:tcPr>
            <w:tcW w:w="5219" w:type="dxa"/>
            <w:gridSpan w:val="2"/>
          </w:tcPr>
          <w:p w14:paraId="71C4BA81" w14:textId="77777777" w:rsidR="00121D5B" w:rsidRPr="001C5110" w:rsidRDefault="00121D5B" w:rsidP="00121D5B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الموضوع / 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مسكني الصغير</w:t>
            </w:r>
          </w:p>
        </w:tc>
        <w:tc>
          <w:tcPr>
            <w:tcW w:w="5252" w:type="dxa"/>
            <w:gridSpan w:val="2"/>
          </w:tcPr>
          <w:p w14:paraId="2333DAC8" w14:textId="77777777" w:rsidR="00121D5B" w:rsidRPr="001C5110" w:rsidRDefault="00121D5B" w:rsidP="00121D5B">
            <w:pPr>
              <w:rPr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المجال / 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اشغال بخامات المستهلكة</w:t>
            </w:r>
          </w:p>
        </w:tc>
      </w:tr>
      <w:tr w:rsidR="00121D5B" w:rsidRPr="001C5110" w14:paraId="47B2A1CB" w14:textId="77777777" w:rsidTr="00121D5B">
        <w:trPr>
          <w:jc w:val="center"/>
        </w:trPr>
        <w:tc>
          <w:tcPr>
            <w:tcW w:w="5219" w:type="dxa"/>
            <w:gridSpan w:val="2"/>
          </w:tcPr>
          <w:p w14:paraId="60C29006" w14:textId="77777777" w:rsidR="00121D5B" w:rsidRPr="001C5110" w:rsidRDefault="00121D5B" w:rsidP="00121D5B">
            <w:pPr>
              <w:rPr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اهداف الدرس /</w:t>
            </w:r>
          </w:p>
          <w:p w14:paraId="231C0F92" w14:textId="77777777" w:rsidR="00121D5B" w:rsidRPr="001C5110" w:rsidRDefault="00121D5B" w:rsidP="00121D5B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١- التعرف على مراحل تطور سكن الانسان </w:t>
            </w:r>
          </w:p>
          <w:p w14:paraId="068E2245" w14:textId="77777777" w:rsidR="00121D5B" w:rsidRPr="001C5110" w:rsidRDefault="00121D5B" w:rsidP="00121D5B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۲- معرفه </w:t>
            </w:r>
            <w:proofErr w:type="gramStart"/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علاقه</w:t>
            </w:r>
            <w:proofErr w:type="gramEnd"/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proofErr w:type="spellStart"/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البينه</w:t>
            </w:r>
            <w:proofErr w:type="spellEnd"/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بالخامات المستخدمة في بناء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المسكن </w:t>
            </w:r>
          </w:p>
          <w:p w14:paraId="15C55675" w14:textId="77777777" w:rsidR="00121D5B" w:rsidRPr="001C5110" w:rsidRDefault="00121D5B" w:rsidP="00121D5B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۳- استنتاج تعريف المسكن </w:t>
            </w:r>
          </w:p>
          <w:p w14:paraId="4E92927B" w14:textId="77777777" w:rsidR="00121D5B" w:rsidRPr="001C5110" w:rsidRDefault="00121D5B" w:rsidP="00121D5B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4- عمل مجسم منزل حديث من العلب الكرتونية </w:t>
            </w:r>
          </w:p>
          <w:p w14:paraId="680A5990" w14:textId="77777777" w:rsidR="00121D5B" w:rsidRPr="001C5110" w:rsidRDefault="00121D5B" w:rsidP="00121D5B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5</w:t>
            </w: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- تغليف 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علب</w:t>
            </w: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الكرتون بق</w:t>
            </w:r>
            <w:r w:rsidRPr="001C5110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ص</w:t>
            </w: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ولصق الورق الملون </w:t>
            </w:r>
          </w:p>
          <w:p w14:paraId="701AE431" w14:textId="77777777" w:rsidR="00121D5B" w:rsidRPr="001C5110" w:rsidRDefault="00121D5B" w:rsidP="00121D5B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6- تذوق القيم الفنية بالعمل</w:t>
            </w:r>
          </w:p>
        </w:tc>
        <w:tc>
          <w:tcPr>
            <w:tcW w:w="2714" w:type="dxa"/>
          </w:tcPr>
          <w:p w14:paraId="52B127CE" w14:textId="77777777" w:rsidR="00121D5B" w:rsidRPr="001C5110" w:rsidRDefault="00121D5B" w:rsidP="00121D5B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الخامات والأدوات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\</w:t>
            </w:r>
          </w:p>
          <w:p w14:paraId="7150FB5A" w14:textId="77777777" w:rsidR="00121D5B" w:rsidRPr="001C5110" w:rsidRDefault="00121D5B" w:rsidP="00121D5B">
            <w:pPr>
              <w:pStyle w:val="a5"/>
              <w:numPr>
                <w:ilvl w:val="0"/>
                <w:numId w:val="3"/>
              </w:numPr>
              <w:rPr>
                <w:rFonts w:asciiTheme="minorBidi" w:hAnsiTheme="minorBidi" w:cstheme="minorBidi"/>
                <w:sz w:val="28"/>
                <w:szCs w:val="28"/>
              </w:rPr>
            </w:pP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علب كرتونية فارغة </w:t>
            </w:r>
          </w:p>
          <w:p w14:paraId="4AC78CA7" w14:textId="77777777" w:rsidR="00121D5B" w:rsidRPr="001C5110" w:rsidRDefault="00121D5B" w:rsidP="00121D5B">
            <w:pPr>
              <w:pStyle w:val="a5"/>
              <w:numPr>
                <w:ilvl w:val="0"/>
                <w:numId w:val="3"/>
              </w:numPr>
              <w:rPr>
                <w:rFonts w:asciiTheme="minorBidi" w:hAnsiTheme="minorBidi" w:cstheme="minorBidi"/>
                <w:sz w:val="28"/>
                <w:szCs w:val="28"/>
              </w:rPr>
            </w:pPr>
            <w:proofErr w:type="spellStart"/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سمغ</w:t>
            </w:r>
            <w:proofErr w:type="spellEnd"/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ومقصات </w:t>
            </w:r>
          </w:p>
          <w:p w14:paraId="646BBE4E" w14:textId="77777777" w:rsidR="00121D5B" w:rsidRPr="001C5110" w:rsidRDefault="00121D5B" w:rsidP="00121D5B">
            <w:pPr>
              <w:pStyle w:val="a5"/>
              <w:numPr>
                <w:ilvl w:val="0"/>
                <w:numId w:val="3"/>
              </w:numPr>
              <w:rPr>
                <w:rFonts w:asciiTheme="minorBidi" w:hAnsiTheme="minorBidi" w:cstheme="minorBidi"/>
                <w:sz w:val="28"/>
                <w:szCs w:val="28"/>
              </w:rPr>
            </w:pP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ورق ملون </w:t>
            </w:r>
          </w:p>
          <w:p w14:paraId="147095CC" w14:textId="77777777" w:rsidR="00121D5B" w:rsidRPr="001C5110" w:rsidRDefault="00121D5B" w:rsidP="00121D5B">
            <w:pPr>
              <w:pStyle w:val="a5"/>
              <w:numPr>
                <w:ilvl w:val="0"/>
                <w:numId w:val="3"/>
              </w:numPr>
              <w:rPr>
                <w:rFonts w:asciiTheme="minorBidi" w:hAnsiTheme="minorBidi" w:cstheme="minorBidi"/>
                <w:sz w:val="28"/>
                <w:szCs w:val="28"/>
              </w:rPr>
            </w:pP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أقلام </w:t>
            </w:r>
            <w:proofErr w:type="spellStart"/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فلوماستر</w:t>
            </w:r>
            <w:proofErr w:type="spellEnd"/>
          </w:p>
          <w:p w14:paraId="3E2F7652" w14:textId="77777777" w:rsidR="00121D5B" w:rsidRPr="001C5110" w:rsidRDefault="00121D5B" w:rsidP="00121D5B">
            <w:pPr>
              <w:pStyle w:val="a5"/>
              <w:numPr>
                <w:ilvl w:val="0"/>
                <w:numId w:val="3"/>
              </w:numPr>
              <w:rPr>
                <w:rFonts w:asciiTheme="minorBidi" w:hAnsiTheme="minorBidi" w:cstheme="minorBidi"/>
                <w:sz w:val="28"/>
                <w:szCs w:val="28"/>
              </w:rPr>
            </w:pP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فرش </w:t>
            </w:r>
            <w:proofErr w:type="gramStart"/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الوان</w:t>
            </w:r>
            <w:proofErr w:type="gramEnd"/>
          </w:p>
        </w:tc>
        <w:tc>
          <w:tcPr>
            <w:tcW w:w="2538" w:type="dxa"/>
          </w:tcPr>
          <w:p w14:paraId="3DDAFF02" w14:textId="77777777" w:rsidR="00121D5B" w:rsidRPr="001C5110" w:rsidRDefault="00121D5B" w:rsidP="00121D5B">
            <w:pPr>
              <w:rPr>
                <w:sz w:val="28"/>
                <w:szCs w:val="28"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استراتيجية التعلم</w:t>
            </w:r>
            <w:r w:rsidRPr="001C5110">
              <w:rPr>
                <w:rFonts w:hint="cs"/>
                <w:sz w:val="28"/>
                <w:szCs w:val="28"/>
                <w:rtl/>
              </w:rPr>
              <w:t>\</w:t>
            </w:r>
          </w:p>
          <w:p w14:paraId="1575B3B0" w14:textId="77777777" w:rsidR="00121D5B" w:rsidRPr="001C5110" w:rsidRDefault="00121D5B" w:rsidP="00121D5B">
            <w:pPr>
              <w:rPr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التعاون</w:t>
            </w:r>
          </w:p>
          <w:p w14:paraId="5F7B371C" w14:textId="77777777" w:rsidR="00121D5B" w:rsidRPr="001C5110" w:rsidRDefault="00121D5B" w:rsidP="00121D5B">
            <w:pPr>
              <w:rPr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الحوار</w:t>
            </w:r>
          </w:p>
          <w:p w14:paraId="14FE14A7" w14:textId="77777777" w:rsidR="00121D5B" w:rsidRPr="001C5110" w:rsidRDefault="00121D5B" w:rsidP="00121D5B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تعلم ذاتي</w:t>
            </w:r>
          </w:p>
          <w:p w14:paraId="726AF839" w14:textId="77777777" w:rsidR="00121D5B" w:rsidRPr="001C5110" w:rsidRDefault="00121D5B" w:rsidP="00121D5B">
            <w:pPr>
              <w:rPr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الاقران</w:t>
            </w:r>
          </w:p>
          <w:p w14:paraId="0CC18D55" w14:textId="77777777" w:rsidR="00121D5B" w:rsidRPr="001C5110" w:rsidRDefault="00121D5B" w:rsidP="00121D5B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الكتروني</w:t>
            </w:r>
          </w:p>
          <w:p w14:paraId="7857BBA2" w14:textId="77777777" w:rsidR="00121D5B" w:rsidRPr="001C5110" w:rsidRDefault="00121D5B" w:rsidP="00121D5B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اخرى.....</w:t>
            </w:r>
          </w:p>
          <w:p w14:paraId="58C63A2C" w14:textId="77777777" w:rsidR="00121D5B" w:rsidRPr="001C5110" w:rsidRDefault="00121D5B" w:rsidP="00121D5B">
            <w:pPr>
              <w:rPr>
                <w:sz w:val="28"/>
                <w:szCs w:val="28"/>
                <w:rtl/>
              </w:rPr>
            </w:pPr>
          </w:p>
        </w:tc>
      </w:tr>
      <w:tr w:rsidR="00121D5B" w:rsidRPr="001C5110" w14:paraId="65CCF7D3" w14:textId="77777777" w:rsidTr="00121D5B">
        <w:trPr>
          <w:jc w:val="center"/>
        </w:trPr>
        <w:tc>
          <w:tcPr>
            <w:tcW w:w="2405" w:type="dxa"/>
          </w:tcPr>
          <w:p w14:paraId="2AF5D398" w14:textId="77777777" w:rsidR="00121D5B" w:rsidRPr="001C5110" w:rsidRDefault="00121D5B" w:rsidP="00121D5B">
            <w:pPr>
              <w:rPr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المطلوب تنفيذه</w:t>
            </w:r>
          </w:p>
        </w:tc>
        <w:tc>
          <w:tcPr>
            <w:tcW w:w="8066" w:type="dxa"/>
            <w:gridSpan w:val="3"/>
          </w:tcPr>
          <w:p w14:paraId="33C348CF" w14:textId="77777777" w:rsidR="00121D5B" w:rsidRPr="001C5110" w:rsidRDefault="00121D5B" w:rsidP="00121D5B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تنفيذ مجسم لمساكن من العلب الكرتونية 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الفارغة</w:t>
            </w:r>
          </w:p>
        </w:tc>
      </w:tr>
    </w:tbl>
    <w:p w14:paraId="3801C0D6" w14:textId="034C5690" w:rsidR="00121D5B" w:rsidRPr="001C5110" w:rsidRDefault="00121D5B" w:rsidP="00121D5B">
      <w:pPr>
        <w:jc w:val="center"/>
        <w:rPr>
          <w:sz w:val="28"/>
          <w:szCs w:val="28"/>
          <w:rtl/>
        </w:rPr>
      </w:pPr>
    </w:p>
    <w:tbl>
      <w:tblPr>
        <w:tblStyle w:val="a3"/>
        <w:tblpPr w:leftFromText="180" w:rightFromText="180" w:vertAnchor="text" w:tblpXSpec="center" w:tblpY="1"/>
        <w:tblOverlap w:val="never"/>
        <w:bidiVisual/>
        <w:tblW w:w="10882" w:type="dxa"/>
        <w:tblLook w:val="04A0" w:firstRow="1" w:lastRow="0" w:firstColumn="1" w:lastColumn="0" w:noHBand="0" w:noVBand="1"/>
      </w:tblPr>
      <w:tblGrid>
        <w:gridCol w:w="4878"/>
        <w:gridCol w:w="2779"/>
        <w:gridCol w:w="7"/>
        <w:gridCol w:w="3211"/>
        <w:gridCol w:w="7"/>
      </w:tblGrid>
      <w:tr w:rsidR="001C5110" w:rsidRPr="001C5110" w14:paraId="56A229A1" w14:textId="77777777" w:rsidTr="005D677F">
        <w:trPr>
          <w:trHeight w:val="239"/>
        </w:trPr>
        <w:tc>
          <w:tcPr>
            <w:tcW w:w="4878" w:type="dxa"/>
          </w:tcPr>
          <w:p w14:paraId="5074C2F0" w14:textId="77777777" w:rsidR="001C5110" w:rsidRPr="001C5110" w:rsidRDefault="001C5110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الصف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/ </w:t>
            </w: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الثالث الابتدائ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ـــــــــي</w:t>
            </w:r>
          </w:p>
        </w:tc>
        <w:tc>
          <w:tcPr>
            <w:tcW w:w="6004" w:type="dxa"/>
            <w:gridSpan w:val="4"/>
          </w:tcPr>
          <w:p w14:paraId="2A6743D6" w14:textId="77777777" w:rsidR="001C5110" w:rsidRPr="001C5110" w:rsidRDefault="001C5110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الاسبوع 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/         </w:t>
            </w:r>
            <w:proofErr w:type="gramStart"/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من: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 </w:t>
            </w:r>
            <w:proofErr w:type="gramEnd"/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/         /  1439   الى:   /     / 1439</w:t>
            </w:r>
          </w:p>
        </w:tc>
      </w:tr>
      <w:tr w:rsidR="001C5110" w:rsidRPr="001C5110" w14:paraId="5DE79CFD" w14:textId="77777777" w:rsidTr="005D677F">
        <w:trPr>
          <w:gridAfter w:val="1"/>
          <w:wAfter w:w="7" w:type="dxa"/>
          <w:trHeight w:val="255"/>
        </w:trPr>
        <w:tc>
          <w:tcPr>
            <w:tcW w:w="7657" w:type="dxa"/>
            <w:gridSpan w:val="2"/>
          </w:tcPr>
          <w:p w14:paraId="2623EADE" w14:textId="77777777" w:rsidR="001C5110" w:rsidRPr="001C5110" w:rsidRDefault="001C5110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الموضوع </w:t>
            </w:r>
            <w:proofErr w:type="gramStart"/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/ 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الفخار</w:t>
            </w:r>
            <w:proofErr w:type="gramEnd"/>
          </w:p>
        </w:tc>
        <w:tc>
          <w:tcPr>
            <w:tcW w:w="3218" w:type="dxa"/>
            <w:gridSpan w:val="2"/>
          </w:tcPr>
          <w:p w14:paraId="4AF61745" w14:textId="77777777" w:rsidR="001C5110" w:rsidRPr="001C5110" w:rsidRDefault="001C5110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المجال / 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اشغال خزف</w:t>
            </w:r>
          </w:p>
        </w:tc>
      </w:tr>
      <w:tr w:rsidR="001C5110" w:rsidRPr="001C5110" w14:paraId="17584701" w14:textId="77777777" w:rsidTr="005D677F">
        <w:trPr>
          <w:trHeight w:val="1399"/>
        </w:trPr>
        <w:tc>
          <w:tcPr>
            <w:tcW w:w="4878" w:type="dxa"/>
          </w:tcPr>
          <w:p w14:paraId="197E7778" w14:textId="77777777" w:rsidR="001C5110" w:rsidRPr="001C5110" w:rsidRDefault="001C5110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اهداف الدرس /</w:t>
            </w:r>
          </w:p>
          <w:p w14:paraId="23B9FD1A" w14:textId="77777777" w:rsidR="001C5110" w:rsidRPr="001C5110" w:rsidRDefault="001C5110" w:rsidP="005D677F">
            <w:pPr>
              <w:pStyle w:val="a4"/>
              <w:numPr>
                <w:ilvl w:val="0"/>
                <w:numId w:val="6"/>
              </w:numPr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التعرف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على</w:t>
            </w: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الليونة</w:t>
            </w: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والصلابة</w:t>
            </w: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والفرق بين الطين الرطب والجاف والصلب</w:t>
            </w:r>
          </w:p>
          <w:p w14:paraId="312FA55D" w14:textId="77777777" w:rsidR="001C5110" w:rsidRPr="001C5110" w:rsidRDefault="001C5110" w:rsidP="005D677F">
            <w:pPr>
              <w:pStyle w:val="a4"/>
              <w:numPr>
                <w:ilvl w:val="0"/>
                <w:numId w:val="6"/>
              </w:numPr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معرفه مسميات الطين بالترتيب</w:t>
            </w:r>
          </w:p>
          <w:p w14:paraId="0BE7AF3D" w14:textId="77777777" w:rsidR="001C5110" w:rsidRPr="001C5110" w:rsidRDefault="001C5110" w:rsidP="005D677F">
            <w:pPr>
              <w:pStyle w:val="a4"/>
              <w:numPr>
                <w:ilvl w:val="0"/>
                <w:numId w:val="6"/>
              </w:numPr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معرفه تور 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الحرارة</w:t>
            </w: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في تجفيف الطين</w:t>
            </w:r>
          </w:p>
          <w:p w14:paraId="523A7174" w14:textId="77777777" w:rsidR="001C5110" w:rsidRPr="001C5110" w:rsidRDefault="001C5110" w:rsidP="005D677F">
            <w:pPr>
              <w:pStyle w:val="a4"/>
              <w:numPr>
                <w:ilvl w:val="0"/>
                <w:numId w:val="6"/>
              </w:numPr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التعرف على مفهوم الفخار</w:t>
            </w:r>
          </w:p>
          <w:p w14:paraId="271F551F" w14:textId="77777777" w:rsidR="001C5110" w:rsidRPr="001C5110" w:rsidRDefault="001C5110" w:rsidP="005D677F">
            <w:pPr>
              <w:pStyle w:val="a4"/>
              <w:numPr>
                <w:ilvl w:val="0"/>
                <w:numId w:val="6"/>
              </w:numPr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نبذه عن اشكال الفخار قديما وحديثا</w:t>
            </w:r>
          </w:p>
          <w:p w14:paraId="781141E7" w14:textId="77777777" w:rsidR="001C5110" w:rsidRPr="001C5110" w:rsidRDefault="001C5110" w:rsidP="005D677F">
            <w:pPr>
              <w:pStyle w:val="a4"/>
              <w:numPr>
                <w:ilvl w:val="0"/>
                <w:numId w:val="6"/>
              </w:numPr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التعرف 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على</w:t>
            </w: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طريقة عمل </w:t>
            </w:r>
            <w:proofErr w:type="spellStart"/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شرايح</w:t>
            </w:r>
            <w:proofErr w:type="spellEnd"/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ونقلها داخ</w:t>
            </w:r>
            <w:r w:rsidRPr="001C5110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ل</w:t>
            </w: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اطباق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ذات اعماق 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مختلفة</w:t>
            </w:r>
          </w:p>
          <w:p w14:paraId="491A2B3C" w14:textId="77777777" w:rsidR="001C5110" w:rsidRPr="001C5110" w:rsidRDefault="001C5110" w:rsidP="005D677F">
            <w:pPr>
              <w:pStyle w:val="a4"/>
              <w:numPr>
                <w:ilvl w:val="0"/>
                <w:numId w:val="6"/>
              </w:numPr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اضافه ملامس سطحيه 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مختلفة</w:t>
            </w: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على</w:t>
            </w: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سطح الفخار</w:t>
            </w:r>
          </w:p>
          <w:p w14:paraId="0BF9816E" w14:textId="77777777" w:rsidR="001C5110" w:rsidRPr="001C5110" w:rsidRDefault="001C5110" w:rsidP="005D677F">
            <w:pPr>
              <w:pStyle w:val="a4"/>
              <w:numPr>
                <w:ilvl w:val="0"/>
                <w:numId w:val="6"/>
              </w:numPr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المشاركة الجماعية في تطبيق العمل وحفظ الاعمال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سليمة</w:t>
            </w:r>
          </w:p>
        </w:tc>
        <w:tc>
          <w:tcPr>
            <w:tcW w:w="2786" w:type="dxa"/>
            <w:gridSpan w:val="2"/>
          </w:tcPr>
          <w:p w14:paraId="7DE70A43" w14:textId="77777777" w:rsidR="001C5110" w:rsidRPr="001C5110" w:rsidRDefault="001C5110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الخامات والأدوات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/</w:t>
            </w:r>
          </w:p>
          <w:p w14:paraId="23819A1D" w14:textId="77777777" w:rsidR="001C5110" w:rsidRPr="001C5110" w:rsidRDefault="001C5110" w:rsidP="005D677F">
            <w:pPr>
              <w:pStyle w:val="a4"/>
              <w:numPr>
                <w:ilvl w:val="0"/>
                <w:numId w:val="7"/>
              </w:numPr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اطباق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التعاون </w:t>
            </w:r>
            <w:proofErr w:type="spellStart"/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بلاستيكيه</w:t>
            </w:r>
            <w:proofErr w:type="spellEnd"/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متنوعة</w:t>
            </w:r>
          </w:p>
          <w:p w14:paraId="3E02020F" w14:textId="77777777" w:rsidR="001C5110" w:rsidRPr="001C5110" w:rsidRDefault="001C5110" w:rsidP="005D677F">
            <w:pPr>
              <w:pStyle w:val="a4"/>
              <w:numPr>
                <w:ilvl w:val="0"/>
                <w:numId w:val="7"/>
              </w:numPr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شرائح طين</w:t>
            </w:r>
          </w:p>
          <w:p w14:paraId="6E15C3C7" w14:textId="77777777" w:rsidR="001C5110" w:rsidRPr="001C5110" w:rsidRDefault="001C5110" w:rsidP="005D677F">
            <w:pPr>
              <w:pStyle w:val="a4"/>
              <w:numPr>
                <w:ilvl w:val="0"/>
                <w:numId w:val="7"/>
              </w:numPr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فراده</w:t>
            </w:r>
          </w:p>
          <w:p w14:paraId="54048A53" w14:textId="77777777" w:rsidR="001C5110" w:rsidRPr="001C5110" w:rsidRDefault="001C5110" w:rsidP="005D677F">
            <w:pPr>
              <w:pStyle w:val="a4"/>
              <w:numPr>
                <w:ilvl w:val="0"/>
                <w:numId w:val="7"/>
              </w:numPr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spellStart"/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اسفنجه</w:t>
            </w:r>
            <w:proofErr w:type="spellEnd"/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وعبوه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بخاخ ماء</w:t>
            </w:r>
          </w:p>
          <w:p w14:paraId="4D3B74AF" w14:textId="77777777" w:rsidR="001C5110" w:rsidRPr="001C5110" w:rsidRDefault="001C5110" w:rsidP="005D677F">
            <w:pPr>
              <w:pStyle w:val="a4"/>
              <w:numPr>
                <w:ilvl w:val="0"/>
                <w:numId w:val="7"/>
              </w:numPr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قماش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(</w:t>
            </w:r>
            <w:proofErr w:type="spellStart"/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خیش</w:t>
            </w:r>
            <w:proofErr w:type="spellEnd"/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)</w:t>
            </w:r>
          </w:p>
          <w:p w14:paraId="7CF831F1" w14:textId="77777777" w:rsidR="001C5110" w:rsidRPr="001C5110" w:rsidRDefault="001C5110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3218" w:type="dxa"/>
            <w:gridSpan w:val="2"/>
          </w:tcPr>
          <w:p w14:paraId="58A0D89F" w14:textId="77777777" w:rsidR="001C5110" w:rsidRPr="001C5110" w:rsidRDefault="001C5110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استراتيجية التعلم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/</w:t>
            </w:r>
          </w:p>
          <w:p w14:paraId="2DA31F29" w14:textId="77777777" w:rsidR="001C5110" w:rsidRPr="001C5110" w:rsidRDefault="001C5110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التعاون</w:t>
            </w:r>
          </w:p>
          <w:p w14:paraId="65EF21BD" w14:textId="77777777" w:rsidR="001C5110" w:rsidRPr="001C5110" w:rsidRDefault="001C5110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الحوار</w:t>
            </w:r>
          </w:p>
          <w:p w14:paraId="21EE3231" w14:textId="77777777" w:rsidR="001C5110" w:rsidRPr="001C5110" w:rsidRDefault="001C5110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تعلم ذاتي</w:t>
            </w:r>
          </w:p>
          <w:p w14:paraId="4A08562B" w14:textId="77777777" w:rsidR="001C5110" w:rsidRPr="001C5110" w:rsidRDefault="001C5110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الأقران</w:t>
            </w:r>
          </w:p>
          <w:p w14:paraId="3CDE9DB1" w14:textId="77777777" w:rsidR="001C5110" w:rsidRPr="001C5110" w:rsidRDefault="001C5110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الكتروني</w:t>
            </w:r>
          </w:p>
          <w:p w14:paraId="4354629F" w14:textId="77777777" w:rsidR="001C5110" w:rsidRPr="001C5110" w:rsidRDefault="001C5110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اخرى..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....</w:t>
            </w:r>
          </w:p>
        </w:tc>
      </w:tr>
      <w:tr w:rsidR="001C5110" w:rsidRPr="001C5110" w14:paraId="52B427A9" w14:textId="77777777" w:rsidTr="005D677F">
        <w:trPr>
          <w:trHeight w:val="255"/>
        </w:trPr>
        <w:tc>
          <w:tcPr>
            <w:tcW w:w="10882" w:type="dxa"/>
            <w:gridSpan w:val="5"/>
          </w:tcPr>
          <w:p w14:paraId="30A8B1A7" w14:textId="77777777" w:rsidR="001C5110" w:rsidRPr="001C5110" w:rsidRDefault="001C5110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المطلوب تنفيذه / تشكيل اطباق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طينيه </w:t>
            </w:r>
            <w:proofErr w:type="gramStart"/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متنوعه</w:t>
            </w:r>
            <w:proofErr w:type="gramEnd"/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العمق بطريقه الشرائح الطينية</w:t>
            </w:r>
          </w:p>
        </w:tc>
      </w:tr>
    </w:tbl>
    <w:p w14:paraId="22A17DEC" w14:textId="7894696A" w:rsidR="00121D5B" w:rsidRPr="001C5110" w:rsidRDefault="00121D5B" w:rsidP="00121D5B">
      <w:pPr>
        <w:jc w:val="center"/>
        <w:rPr>
          <w:sz w:val="28"/>
          <w:szCs w:val="28"/>
          <w:rtl/>
        </w:rPr>
      </w:pPr>
    </w:p>
    <w:p w14:paraId="57C19909" w14:textId="58998614" w:rsidR="00121D5B" w:rsidRDefault="00121D5B" w:rsidP="00121D5B">
      <w:pPr>
        <w:jc w:val="center"/>
        <w:rPr>
          <w:sz w:val="28"/>
          <w:szCs w:val="28"/>
          <w:rtl/>
        </w:rPr>
      </w:pPr>
    </w:p>
    <w:p w14:paraId="14B98742" w14:textId="2C86A839" w:rsidR="001C5110" w:rsidRDefault="001C5110" w:rsidP="00121D5B">
      <w:pPr>
        <w:jc w:val="center"/>
        <w:rPr>
          <w:sz w:val="28"/>
          <w:szCs w:val="28"/>
          <w:rtl/>
        </w:rPr>
      </w:pPr>
    </w:p>
    <w:p w14:paraId="44F063DB" w14:textId="55339788" w:rsidR="001C5110" w:rsidRDefault="001C5110" w:rsidP="00121D5B">
      <w:pPr>
        <w:jc w:val="center"/>
        <w:rPr>
          <w:sz w:val="28"/>
          <w:szCs w:val="28"/>
          <w:rtl/>
        </w:rPr>
      </w:pPr>
    </w:p>
    <w:p w14:paraId="3749277B" w14:textId="0C7C62D1" w:rsidR="001C5110" w:rsidRDefault="001C5110" w:rsidP="00121D5B">
      <w:pPr>
        <w:jc w:val="center"/>
        <w:rPr>
          <w:sz w:val="28"/>
          <w:szCs w:val="28"/>
          <w:rtl/>
        </w:rPr>
      </w:pPr>
    </w:p>
    <w:p w14:paraId="1AE7AA32" w14:textId="4478F178" w:rsidR="001C5110" w:rsidRDefault="001C5110" w:rsidP="00121D5B">
      <w:pPr>
        <w:jc w:val="center"/>
        <w:rPr>
          <w:sz w:val="28"/>
          <w:szCs w:val="28"/>
          <w:rtl/>
        </w:rPr>
      </w:pPr>
    </w:p>
    <w:p w14:paraId="6ED44FFF" w14:textId="620DEDCF" w:rsidR="001C5110" w:rsidRDefault="001C5110" w:rsidP="00121D5B">
      <w:pPr>
        <w:jc w:val="center"/>
        <w:rPr>
          <w:sz w:val="28"/>
          <w:szCs w:val="28"/>
          <w:rtl/>
        </w:rPr>
      </w:pPr>
    </w:p>
    <w:p w14:paraId="4B6907EC" w14:textId="77777777" w:rsidR="001C5110" w:rsidRPr="001C5110" w:rsidRDefault="001C5110" w:rsidP="00121D5B">
      <w:pPr>
        <w:jc w:val="center"/>
        <w:rPr>
          <w:sz w:val="28"/>
          <w:szCs w:val="28"/>
          <w:rtl/>
        </w:rPr>
      </w:pPr>
    </w:p>
    <w:p w14:paraId="6B545A5E" w14:textId="77777777" w:rsidR="00121D5B" w:rsidRPr="001C5110" w:rsidRDefault="00121D5B" w:rsidP="00121D5B">
      <w:pPr>
        <w:jc w:val="center"/>
        <w:rPr>
          <w:sz w:val="28"/>
          <w:szCs w:val="28"/>
          <w:rtl/>
        </w:rPr>
      </w:pPr>
    </w:p>
    <w:tbl>
      <w:tblPr>
        <w:tblStyle w:val="a3"/>
        <w:bidiVisual/>
        <w:tblW w:w="10882" w:type="dxa"/>
        <w:jc w:val="center"/>
        <w:tblLook w:val="04A0" w:firstRow="1" w:lastRow="0" w:firstColumn="1" w:lastColumn="0" w:noHBand="0" w:noVBand="1"/>
      </w:tblPr>
      <w:tblGrid>
        <w:gridCol w:w="4878"/>
        <w:gridCol w:w="2779"/>
        <w:gridCol w:w="7"/>
        <w:gridCol w:w="3211"/>
        <w:gridCol w:w="7"/>
      </w:tblGrid>
      <w:tr w:rsidR="001C5110" w:rsidRPr="001C5110" w14:paraId="0CCBEA71" w14:textId="77777777" w:rsidTr="005D677F">
        <w:trPr>
          <w:trHeight w:val="239"/>
          <w:jc w:val="center"/>
        </w:trPr>
        <w:tc>
          <w:tcPr>
            <w:tcW w:w="4878" w:type="dxa"/>
          </w:tcPr>
          <w:p w14:paraId="0F2F26B9" w14:textId="77777777" w:rsidR="001C5110" w:rsidRPr="001C5110" w:rsidRDefault="001C5110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lastRenderedPageBreak/>
              <w:t>الصف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/ </w:t>
            </w: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الثالث الابتدائ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ـــــــــي</w:t>
            </w:r>
          </w:p>
        </w:tc>
        <w:tc>
          <w:tcPr>
            <w:tcW w:w="6004" w:type="dxa"/>
            <w:gridSpan w:val="4"/>
          </w:tcPr>
          <w:p w14:paraId="1EED330B" w14:textId="77777777" w:rsidR="001C5110" w:rsidRPr="001C5110" w:rsidRDefault="001C5110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الاسبوع 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/         </w:t>
            </w:r>
            <w:proofErr w:type="gramStart"/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من: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 </w:t>
            </w:r>
            <w:proofErr w:type="gramEnd"/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/         /  1439   الى:   /     / 1439</w:t>
            </w:r>
          </w:p>
        </w:tc>
      </w:tr>
      <w:tr w:rsidR="001C5110" w:rsidRPr="001C5110" w14:paraId="43E7D0EE" w14:textId="77777777" w:rsidTr="005D677F">
        <w:trPr>
          <w:gridAfter w:val="1"/>
          <w:wAfter w:w="7" w:type="dxa"/>
          <w:trHeight w:val="255"/>
          <w:jc w:val="center"/>
        </w:trPr>
        <w:tc>
          <w:tcPr>
            <w:tcW w:w="7657" w:type="dxa"/>
            <w:gridSpan w:val="2"/>
          </w:tcPr>
          <w:p w14:paraId="05EDA26F" w14:textId="77777777" w:rsidR="001C5110" w:rsidRPr="001C5110" w:rsidRDefault="001C5110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الموضوع / زخرفه السطوح 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المتجلدة</w:t>
            </w: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بتقنية الحز والخدش</w:t>
            </w:r>
          </w:p>
        </w:tc>
        <w:tc>
          <w:tcPr>
            <w:tcW w:w="3218" w:type="dxa"/>
            <w:gridSpan w:val="2"/>
          </w:tcPr>
          <w:p w14:paraId="087D2457" w14:textId="77777777" w:rsidR="001C5110" w:rsidRPr="001C5110" w:rsidRDefault="001C5110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المجال / اشغال خزف</w:t>
            </w:r>
          </w:p>
        </w:tc>
      </w:tr>
      <w:tr w:rsidR="001C5110" w:rsidRPr="001C5110" w14:paraId="6A630EE3" w14:textId="77777777" w:rsidTr="005D677F">
        <w:trPr>
          <w:trHeight w:val="1399"/>
          <w:jc w:val="center"/>
        </w:trPr>
        <w:tc>
          <w:tcPr>
            <w:tcW w:w="4878" w:type="dxa"/>
          </w:tcPr>
          <w:p w14:paraId="2F472490" w14:textId="77777777" w:rsidR="001C5110" w:rsidRPr="001C5110" w:rsidRDefault="001C5110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اهداف الدرس /</w:t>
            </w:r>
          </w:p>
          <w:p w14:paraId="57526394" w14:textId="77777777" w:rsidR="001C5110" w:rsidRPr="001C5110" w:rsidRDefault="001C5110" w:rsidP="001C5110">
            <w:pPr>
              <w:pStyle w:val="a4"/>
              <w:numPr>
                <w:ilvl w:val="0"/>
                <w:numId w:val="9"/>
              </w:numPr>
              <w:bidi/>
              <w:spacing w:before="0" w:beforeAutospacing="0" w:after="0" w:afterAutospacing="0"/>
              <w:ind w:left="72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التعرف 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على</w:t>
            </w: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نبذه تاريخيه 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لباديا</w:t>
            </w:r>
            <w:r w:rsidRPr="001C5110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ت</w:t>
            </w: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تطور صناعة الفخار</w:t>
            </w:r>
          </w:p>
          <w:p w14:paraId="0EC3189C" w14:textId="77777777" w:rsidR="001C5110" w:rsidRPr="001C5110" w:rsidRDefault="001C5110" w:rsidP="001C5110">
            <w:pPr>
              <w:pStyle w:val="a4"/>
              <w:numPr>
                <w:ilvl w:val="0"/>
                <w:numId w:val="9"/>
              </w:numPr>
              <w:bidi/>
              <w:spacing w:before="0" w:beforeAutospacing="0" w:after="0" w:afterAutospacing="0"/>
              <w:ind w:left="72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التعرف 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على</w:t>
            </w: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مرحله التجلد</w:t>
            </w:r>
          </w:p>
          <w:p w14:paraId="6D93C51A" w14:textId="77777777" w:rsidR="001C5110" w:rsidRPr="001C5110" w:rsidRDefault="001C5110" w:rsidP="001C5110">
            <w:pPr>
              <w:pStyle w:val="a4"/>
              <w:numPr>
                <w:ilvl w:val="0"/>
                <w:numId w:val="9"/>
              </w:numPr>
              <w:bidi/>
              <w:spacing w:before="0" w:beforeAutospacing="0" w:after="0" w:afterAutospacing="0"/>
              <w:ind w:left="72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التعرف على الخدش والحز والفرق بينهما</w:t>
            </w:r>
          </w:p>
          <w:p w14:paraId="58FD6BA2" w14:textId="77777777" w:rsidR="001C5110" w:rsidRPr="001C5110" w:rsidRDefault="001C5110" w:rsidP="001C5110">
            <w:pPr>
              <w:pStyle w:val="a4"/>
              <w:numPr>
                <w:ilvl w:val="0"/>
                <w:numId w:val="9"/>
              </w:numPr>
              <w:bidi/>
              <w:spacing w:before="0" w:beforeAutospacing="0" w:after="0" w:afterAutospacing="0"/>
              <w:ind w:left="72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الجاد</w:t>
            </w: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طريقة ازاله الطبق المتجلد من </w:t>
            </w:r>
            <w:proofErr w:type="spellStart"/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داخال</w:t>
            </w:r>
            <w:proofErr w:type="spellEnd"/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الأواني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البلاستيكية</w:t>
            </w:r>
          </w:p>
          <w:p w14:paraId="0D1702FE" w14:textId="77777777" w:rsidR="001C5110" w:rsidRPr="001C5110" w:rsidRDefault="001C5110" w:rsidP="001C5110">
            <w:pPr>
              <w:pStyle w:val="a4"/>
              <w:numPr>
                <w:ilvl w:val="0"/>
                <w:numId w:val="9"/>
              </w:numPr>
              <w:bidi/>
              <w:spacing w:before="0" w:beforeAutospacing="0" w:after="0" w:afterAutospacing="0"/>
              <w:ind w:left="720"/>
              <w:rPr>
                <w:rFonts w:asciiTheme="minorBidi" w:hAnsiTheme="minorBidi" w:cstheme="minorBidi"/>
                <w:sz w:val="28"/>
                <w:szCs w:val="28"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تطبيق خطوط الزخارف على الأسطح 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المتجلدة</w:t>
            </w:r>
          </w:p>
          <w:p w14:paraId="46DA7548" w14:textId="77777777" w:rsidR="001C5110" w:rsidRPr="001C5110" w:rsidRDefault="001C5110" w:rsidP="001C5110">
            <w:pPr>
              <w:pStyle w:val="a4"/>
              <w:numPr>
                <w:ilvl w:val="0"/>
                <w:numId w:val="9"/>
              </w:numPr>
              <w:bidi/>
              <w:spacing w:before="0" w:beforeAutospacing="0" w:after="0" w:afterAutospacing="0"/>
              <w:ind w:left="72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تأمل</w:t>
            </w: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انواع الملامس 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الناتجة</w:t>
            </w: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من 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الزخرفة</w:t>
            </w: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وخطوط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والخدش الخيش</w:t>
            </w:r>
          </w:p>
          <w:p w14:paraId="45D22F09" w14:textId="77777777" w:rsidR="001C5110" w:rsidRPr="001C5110" w:rsidRDefault="001C5110" w:rsidP="001C5110">
            <w:pPr>
              <w:pStyle w:val="a4"/>
              <w:numPr>
                <w:ilvl w:val="0"/>
                <w:numId w:val="9"/>
              </w:numPr>
              <w:bidi/>
              <w:spacing w:before="0" w:beforeAutospacing="0" w:after="0" w:afterAutospacing="0"/>
              <w:ind w:left="720"/>
              <w:rPr>
                <w:rFonts w:asciiTheme="minorBidi" w:hAnsiTheme="minorBidi" w:cstheme="minorBidi"/>
                <w:sz w:val="28"/>
                <w:szCs w:val="28"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تذوق المواصفات الجمالية 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الموجودة</w:t>
            </w: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في الفخار</w:t>
            </w:r>
          </w:p>
          <w:p w14:paraId="2B634AFB" w14:textId="77777777" w:rsidR="001C5110" w:rsidRPr="001C5110" w:rsidRDefault="001C5110" w:rsidP="001C5110">
            <w:pPr>
              <w:pStyle w:val="a4"/>
              <w:numPr>
                <w:ilvl w:val="0"/>
                <w:numId w:val="9"/>
              </w:numPr>
              <w:bidi/>
              <w:spacing w:before="0" w:beforeAutospacing="0" w:after="0" w:afterAutospacing="0"/>
              <w:ind w:left="72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حب العمل الجماعي</w:t>
            </w:r>
          </w:p>
        </w:tc>
        <w:tc>
          <w:tcPr>
            <w:tcW w:w="2786" w:type="dxa"/>
            <w:gridSpan w:val="2"/>
          </w:tcPr>
          <w:p w14:paraId="1B404971" w14:textId="77777777" w:rsidR="001C5110" w:rsidRPr="001C5110" w:rsidRDefault="001C5110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الخامات والأدوات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/</w:t>
            </w:r>
          </w:p>
          <w:p w14:paraId="0C4E27C1" w14:textId="77777777" w:rsidR="001C5110" w:rsidRPr="001C5110" w:rsidRDefault="001C5110" w:rsidP="001C5110">
            <w:pPr>
              <w:pStyle w:val="a4"/>
              <w:numPr>
                <w:ilvl w:val="0"/>
                <w:numId w:val="8"/>
              </w:numPr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اطباق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الدرس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السابق (المتجلدة)</w:t>
            </w:r>
          </w:p>
          <w:p w14:paraId="2D57D754" w14:textId="77777777" w:rsidR="001C5110" w:rsidRPr="001C5110" w:rsidRDefault="001C5110" w:rsidP="001C5110">
            <w:pPr>
              <w:pStyle w:val="a4"/>
              <w:numPr>
                <w:ilvl w:val="0"/>
                <w:numId w:val="8"/>
              </w:numPr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أدوات </w:t>
            </w: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للحز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proofErr w:type="gramStart"/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والخدش  (</w:t>
            </w:r>
            <w:proofErr w:type="gramEnd"/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امشط </w:t>
            </w: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–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قلم  رصاص)</w:t>
            </w:r>
          </w:p>
        </w:tc>
        <w:tc>
          <w:tcPr>
            <w:tcW w:w="3218" w:type="dxa"/>
            <w:gridSpan w:val="2"/>
          </w:tcPr>
          <w:p w14:paraId="1DEC7E8B" w14:textId="77777777" w:rsidR="001C5110" w:rsidRPr="001C5110" w:rsidRDefault="001C5110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استراتيجية التعلم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/</w:t>
            </w:r>
          </w:p>
          <w:p w14:paraId="14BF69D9" w14:textId="77777777" w:rsidR="001C5110" w:rsidRPr="001C5110" w:rsidRDefault="001C5110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التعاون</w:t>
            </w:r>
          </w:p>
          <w:p w14:paraId="0E4C6B06" w14:textId="77777777" w:rsidR="001C5110" w:rsidRPr="001C5110" w:rsidRDefault="001C5110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الحوار</w:t>
            </w:r>
          </w:p>
          <w:p w14:paraId="24B279B5" w14:textId="77777777" w:rsidR="001C5110" w:rsidRPr="001C5110" w:rsidRDefault="001C5110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تعلم ذاتي</w:t>
            </w:r>
          </w:p>
          <w:p w14:paraId="6DF3D4E4" w14:textId="77777777" w:rsidR="001C5110" w:rsidRPr="001C5110" w:rsidRDefault="001C5110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الأقران</w:t>
            </w:r>
          </w:p>
          <w:p w14:paraId="3E3B1B40" w14:textId="77777777" w:rsidR="001C5110" w:rsidRPr="001C5110" w:rsidRDefault="001C5110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الكتروني</w:t>
            </w:r>
          </w:p>
          <w:p w14:paraId="7C9139CB" w14:textId="77777777" w:rsidR="001C5110" w:rsidRPr="001C5110" w:rsidRDefault="001C5110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اخرى..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....</w:t>
            </w:r>
          </w:p>
        </w:tc>
      </w:tr>
      <w:tr w:rsidR="001C5110" w:rsidRPr="001C5110" w14:paraId="1105E2C3" w14:textId="77777777" w:rsidTr="005D677F">
        <w:trPr>
          <w:trHeight w:val="255"/>
          <w:jc w:val="center"/>
        </w:trPr>
        <w:tc>
          <w:tcPr>
            <w:tcW w:w="10882" w:type="dxa"/>
            <w:gridSpan w:val="5"/>
          </w:tcPr>
          <w:p w14:paraId="753F1B43" w14:textId="77777777" w:rsidR="001C5110" w:rsidRPr="001C5110" w:rsidRDefault="001C5110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المطلوب تنفيذه 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/</w:t>
            </w: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استخدام تقنية الخدش والحز الزخرفية لزخرفها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proofErr w:type="spellStart"/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لاطباق</w:t>
            </w:r>
            <w:proofErr w:type="spellEnd"/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الطينية 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المتجلدة</w:t>
            </w:r>
          </w:p>
        </w:tc>
      </w:tr>
    </w:tbl>
    <w:p w14:paraId="3C1866DE" w14:textId="1761CDE4" w:rsidR="001C5110" w:rsidRDefault="001C5110" w:rsidP="00121D5B">
      <w:pPr>
        <w:jc w:val="center"/>
        <w:rPr>
          <w:sz w:val="28"/>
          <w:szCs w:val="28"/>
          <w:rtl/>
        </w:rPr>
      </w:pPr>
    </w:p>
    <w:tbl>
      <w:tblPr>
        <w:tblStyle w:val="a3"/>
        <w:tblpPr w:leftFromText="180" w:rightFromText="180" w:vertAnchor="text" w:tblpXSpec="center" w:tblpY="1"/>
        <w:tblOverlap w:val="never"/>
        <w:bidiVisual/>
        <w:tblW w:w="10882" w:type="dxa"/>
        <w:tblLook w:val="04A0" w:firstRow="1" w:lastRow="0" w:firstColumn="1" w:lastColumn="0" w:noHBand="0" w:noVBand="1"/>
      </w:tblPr>
      <w:tblGrid>
        <w:gridCol w:w="4878"/>
        <w:gridCol w:w="2779"/>
        <w:gridCol w:w="7"/>
        <w:gridCol w:w="3211"/>
        <w:gridCol w:w="7"/>
      </w:tblGrid>
      <w:tr w:rsidR="001C5110" w:rsidRPr="001C5110" w14:paraId="245939D1" w14:textId="77777777" w:rsidTr="005D677F">
        <w:trPr>
          <w:trHeight w:val="239"/>
        </w:trPr>
        <w:tc>
          <w:tcPr>
            <w:tcW w:w="4878" w:type="dxa"/>
          </w:tcPr>
          <w:p w14:paraId="592C5680" w14:textId="77777777" w:rsidR="001C5110" w:rsidRPr="001C5110" w:rsidRDefault="001C5110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الصف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/ </w:t>
            </w: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الثالث الابتدائ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ـــــــــي</w:t>
            </w:r>
          </w:p>
        </w:tc>
        <w:tc>
          <w:tcPr>
            <w:tcW w:w="6004" w:type="dxa"/>
            <w:gridSpan w:val="4"/>
          </w:tcPr>
          <w:p w14:paraId="14FF61D7" w14:textId="77777777" w:rsidR="001C5110" w:rsidRPr="001C5110" w:rsidRDefault="001C5110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الاسبوع 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/         </w:t>
            </w:r>
            <w:proofErr w:type="gramStart"/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من: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 </w:t>
            </w:r>
            <w:proofErr w:type="gramEnd"/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/         /  1439   الى:   /     / 1439</w:t>
            </w:r>
          </w:p>
        </w:tc>
      </w:tr>
      <w:tr w:rsidR="001C5110" w:rsidRPr="001C5110" w14:paraId="18FE7D26" w14:textId="77777777" w:rsidTr="005D677F">
        <w:trPr>
          <w:gridAfter w:val="1"/>
          <w:wAfter w:w="7" w:type="dxa"/>
          <w:trHeight w:val="255"/>
        </w:trPr>
        <w:tc>
          <w:tcPr>
            <w:tcW w:w="7657" w:type="dxa"/>
            <w:gridSpan w:val="2"/>
          </w:tcPr>
          <w:p w14:paraId="0E0BD00F" w14:textId="77777777" w:rsidR="001C5110" w:rsidRPr="001C5110" w:rsidRDefault="001C5110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الموضوع / الفخار في حياتنا اليومية</w:t>
            </w:r>
          </w:p>
        </w:tc>
        <w:tc>
          <w:tcPr>
            <w:tcW w:w="3218" w:type="dxa"/>
            <w:gridSpan w:val="2"/>
          </w:tcPr>
          <w:p w14:paraId="76398DB6" w14:textId="77777777" w:rsidR="001C5110" w:rsidRPr="001C5110" w:rsidRDefault="001C5110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المجال / 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اشــــــــــــــــــــغال</w:t>
            </w:r>
          </w:p>
        </w:tc>
      </w:tr>
      <w:tr w:rsidR="001C5110" w:rsidRPr="001C5110" w14:paraId="63EB5821" w14:textId="77777777" w:rsidTr="005D677F">
        <w:trPr>
          <w:trHeight w:val="1399"/>
        </w:trPr>
        <w:tc>
          <w:tcPr>
            <w:tcW w:w="4878" w:type="dxa"/>
          </w:tcPr>
          <w:p w14:paraId="7613E25C" w14:textId="77777777" w:rsidR="001C5110" w:rsidRPr="001C5110" w:rsidRDefault="001C5110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اهداف الدرس /</w:t>
            </w:r>
          </w:p>
          <w:p w14:paraId="73DFCF2A" w14:textId="77777777" w:rsidR="001C5110" w:rsidRPr="001C5110" w:rsidRDefault="001C5110" w:rsidP="005D677F">
            <w:pPr>
              <w:pStyle w:val="a4"/>
              <w:numPr>
                <w:ilvl w:val="0"/>
                <w:numId w:val="4"/>
              </w:numPr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ذكر اهم المواصفات 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السطحية</w:t>
            </w: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للفخار الشعبي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السعودي</w:t>
            </w:r>
          </w:p>
          <w:p w14:paraId="6C1B8640" w14:textId="77777777" w:rsidR="001C5110" w:rsidRPr="001C5110" w:rsidRDefault="001C5110" w:rsidP="005D677F">
            <w:pPr>
              <w:pStyle w:val="a4"/>
              <w:numPr>
                <w:ilvl w:val="0"/>
                <w:numId w:val="4"/>
              </w:numPr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فهم الامكانات 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النفعية</w:t>
            </w: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للفخار في حياتنا اليومية</w:t>
            </w:r>
          </w:p>
          <w:p w14:paraId="76FA3929" w14:textId="77777777" w:rsidR="001C5110" w:rsidRPr="001C5110" w:rsidRDefault="001C5110" w:rsidP="005D677F">
            <w:pPr>
              <w:pStyle w:val="a4"/>
              <w:numPr>
                <w:ilvl w:val="0"/>
                <w:numId w:val="4"/>
              </w:numPr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استيعاب مفهوم الضغط في الكتلة الطينية</w:t>
            </w:r>
          </w:p>
          <w:p w14:paraId="786FDA18" w14:textId="77777777" w:rsidR="001C5110" w:rsidRPr="001C5110" w:rsidRDefault="001C5110" w:rsidP="005D677F">
            <w:pPr>
              <w:pStyle w:val="a4"/>
              <w:numPr>
                <w:ilvl w:val="0"/>
                <w:numId w:val="4"/>
              </w:numPr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اتقان بعض الخطوط 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الزخرفية</w:t>
            </w: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على</w:t>
            </w: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الاسطح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الماسكة</w:t>
            </w:r>
          </w:p>
          <w:p w14:paraId="760EC2D3" w14:textId="77777777" w:rsidR="001C5110" w:rsidRPr="001C5110" w:rsidRDefault="001C5110" w:rsidP="005D677F">
            <w:pPr>
              <w:pStyle w:val="a4"/>
              <w:numPr>
                <w:ilvl w:val="0"/>
                <w:numId w:val="4"/>
              </w:numPr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تذوق الجماليات الفنية في الاشغال 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الخزفية</w:t>
            </w:r>
          </w:p>
        </w:tc>
        <w:tc>
          <w:tcPr>
            <w:tcW w:w="2786" w:type="dxa"/>
            <w:gridSpan w:val="2"/>
          </w:tcPr>
          <w:p w14:paraId="2F551F73" w14:textId="77777777" w:rsidR="001C5110" w:rsidRPr="001C5110" w:rsidRDefault="001C5110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الخامات والأدوات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/</w:t>
            </w:r>
          </w:p>
          <w:p w14:paraId="6FA44FEC" w14:textId="77777777" w:rsidR="001C5110" w:rsidRPr="001C5110" w:rsidRDefault="001C5110" w:rsidP="005D677F">
            <w:pPr>
              <w:pStyle w:val="a4"/>
              <w:numPr>
                <w:ilvl w:val="0"/>
                <w:numId w:val="5"/>
              </w:numPr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كتله طينية</w:t>
            </w:r>
          </w:p>
          <w:p w14:paraId="0D9B0613" w14:textId="77777777" w:rsidR="001C5110" w:rsidRPr="001C5110" w:rsidRDefault="001C5110" w:rsidP="005D677F">
            <w:pPr>
              <w:pStyle w:val="a4"/>
              <w:numPr>
                <w:ilvl w:val="0"/>
                <w:numId w:val="5"/>
              </w:numPr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خشبه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التشكيل</w:t>
            </w:r>
          </w:p>
          <w:p w14:paraId="0F44CBC4" w14:textId="77777777" w:rsidR="001C5110" w:rsidRPr="001C5110" w:rsidRDefault="001C5110" w:rsidP="005D677F">
            <w:pPr>
              <w:pStyle w:val="a4"/>
              <w:numPr>
                <w:ilvl w:val="0"/>
                <w:numId w:val="5"/>
              </w:numPr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اعواد </w:t>
            </w:r>
            <w:proofErr w:type="spellStart"/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ایس</w:t>
            </w:r>
            <w:proofErr w:type="spellEnd"/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proofErr w:type="spellStart"/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کریم</w:t>
            </w:r>
            <w:proofErr w:type="spellEnd"/>
          </w:p>
          <w:p w14:paraId="5D49CEE8" w14:textId="77777777" w:rsidR="001C5110" w:rsidRPr="001C5110" w:rsidRDefault="001C5110" w:rsidP="005D677F">
            <w:pPr>
              <w:pStyle w:val="a4"/>
              <w:numPr>
                <w:ilvl w:val="0"/>
                <w:numId w:val="5"/>
              </w:numPr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أقلام رصاص</w:t>
            </w:r>
          </w:p>
          <w:p w14:paraId="739376AA" w14:textId="77777777" w:rsidR="001C5110" w:rsidRPr="001C5110" w:rsidRDefault="001C5110" w:rsidP="005D677F">
            <w:pPr>
              <w:pStyle w:val="a4"/>
              <w:numPr>
                <w:ilvl w:val="0"/>
                <w:numId w:val="5"/>
              </w:numPr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أمشط مختلفة </w:t>
            </w: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الاسنان</w:t>
            </w:r>
          </w:p>
          <w:p w14:paraId="7B3C5688" w14:textId="77777777" w:rsidR="001C5110" w:rsidRPr="001C5110" w:rsidRDefault="001C5110" w:rsidP="005D677F">
            <w:pPr>
              <w:pStyle w:val="a4"/>
              <w:numPr>
                <w:ilvl w:val="0"/>
                <w:numId w:val="5"/>
              </w:numPr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مفارش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بلاستيكية</w:t>
            </w:r>
          </w:p>
        </w:tc>
        <w:tc>
          <w:tcPr>
            <w:tcW w:w="3218" w:type="dxa"/>
            <w:gridSpan w:val="2"/>
          </w:tcPr>
          <w:p w14:paraId="54D0AC7F" w14:textId="77777777" w:rsidR="001C5110" w:rsidRPr="001C5110" w:rsidRDefault="001C5110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استراتيجية التعلم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/</w:t>
            </w:r>
          </w:p>
          <w:p w14:paraId="64765F2C" w14:textId="77777777" w:rsidR="001C5110" w:rsidRPr="001C5110" w:rsidRDefault="001C5110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التعاون</w:t>
            </w:r>
          </w:p>
          <w:p w14:paraId="2C2E0F6D" w14:textId="77777777" w:rsidR="001C5110" w:rsidRPr="001C5110" w:rsidRDefault="001C5110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الحوار</w:t>
            </w:r>
          </w:p>
          <w:p w14:paraId="7E128669" w14:textId="77777777" w:rsidR="001C5110" w:rsidRPr="001C5110" w:rsidRDefault="001C5110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تعلم ذاتي</w:t>
            </w:r>
          </w:p>
          <w:p w14:paraId="27BB64BB" w14:textId="77777777" w:rsidR="001C5110" w:rsidRPr="001C5110" w:rsidRDefault="001C5110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الأقران</w:t>
            </w:r>
          </w:p>
          <w:p w14:paraId="5B1413B4" w14:textId="77777777" w:rsidR="001C5110" w:rsidRPr="001C5110" w:rsidRDefault="001C5110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الكتروني</w:t>
            </w:r>
          </w:p>
          <w:p w14:paraId="2C44BBF4" w14:textId="77777777" w:rsidR="001C5110" w:rsidRPr="001C5110" w:rsidRDefault="001C5110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اخرى..</w:t>
            </w:r>
            <w:r w:rsidRPr="001C5110">
              <w:rPr>
                <w:rFonts w:asciiTheme="minorBidi" w:hAnsiTheme="minorBidi" w:cstheme="minorBidi" w:hint="cs"/>
                <w:sz w:val="28"/>
                <w:szCs w:val="28"/>
                <w:rtl/>
              </w:rPr>
              <w:t>....</w:t>
            </w:r>
          </w:p>
        </w:tc>
      </w:tr>
      <w:tr w:rsidR="001C5110" w:rsidRPr="001C5110" w14:paraId="737F2B6A" w14:textId="77777777" w:rsidTr="005D677F">
        <w:trPr>
          <w:trHeight w:val="255"/>
        </w:trPr>
        <w:tc>
          <w:tcPr>
            <w:tcW w:w="10882" w:type="dxa"/>
            <w:gridSpan w:val="5"/>
          </w:tcPr>
          <w:p w14:paraId="56A0D7AF" w14:textId="77777777" w:rsidR="001C5110" w:rsidRPr="001C5110" w:rsidRDefault="001C5110" w:rsidP="005D677F">
            <w:pPr>
              <w:pStyle w:val="a4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C5110">
              <w:rPr>
                <w:rFonts w:asciiTheme="minorBidi" w:hAnsiTheme="minorBidi" w:cstheme="minorBidi"/>
                <w:sz w:val="28"/>
                <w:szCs w:val="28"/>
                <w:rtl/>
              </w:rPr>
              <w:t>المطلوب تنفيذه / تشكيل قطع مختلفة من الطين وزخرفتها زخارف شعبيه</w:t>
            </w:r>
          </w:p>
        </w:tc>
      </w:tr>
    </w:tbl>
    <w:p w14:paraId="1E245F8C" w14:textId="60452F16" w:rsidR="001C5110" w:rsidRPr="001C5110" w:rsidRDefault="001C5110" w:rsidP="00121D5B">
      <w:pPr>
        <w:jc w:val="center"/>
        <w:rPr>
          <w:sz w:val="28"/>
          <w:szCs w:val="28"/>
        </w:rPr>
      </w:pPr>
    </w:p>
    <w:sectPr w:rsidR="001C5110" w:rsidRPr="001C5110" w:rsidSect="00121D5B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75A1"/>
    <w:multiLevelType w:val="hybridMultilevel"/>
    <w:tmpl w:val="D2F6D5EE"/>
    <w:lvl w:ilvl="0" w:tplc="0409000F">
      <w:start w:val="1"/>
      <w:numFmt w:val="decimal"/>
      <w:lvlText w:val="%1."/>
      <w:lvlJc w:val="left"/>
      <w:pPr>
        <w:ind w:left="49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061E8"/>
    <w:multiLevelType w:val="hybridMultilevel"/>
    <w:tmpl w:val="BA723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74B7E"/>
    <w:multiLevelType w:val="hybridMultilevel"/>
    <w:tmpl w:val="EEE2FF2C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3" w15:restartNumberingAfterBreak="0">
    <w:nsid w:val="34B8413D"/>
    <w:multiLevelType w:val="hybridMultilevel"/>
    <w:tmpl w:val="F96EB2EE"/>
    <w:lvl w:ilvl="0" w:tplc="FFFFFFFF">
      <w:start w:val="1"/>
      <w:numFmt w:val="decimal"/>
      <w:lvlText w:val="%1-"/>
      <w:lvlJc w:val="left"/>
      <w:pPr>
        <w:ind w:left="501" w:hanging="360"/>
      </w:pPr>
      <w:rPr>
        <w:rFonts w:asciiTheme="minorBidi" w:eastAsia="Times New Roman" w:hAnsiTheme="minorBidi" w:cstheme="minorBidi"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41CA315E"/>
    <w:multiLevelType w:val="hybridMultilevel"/>
    <w:tmpl w:val="2F3C929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D3162"/>
    <w:multiLevelType w:val="hybridMultilevel"/>
    <w:tmpl w:val="8A240F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812" w:hanging="360"/>
      </w:pPr>
    </w:lvl>
    <w:lvl w:ilvl="2" w:tplc="0409001B" w:tentative="1">
      <w:start w:val="1"/>
      <w:numFmt w:val="lowerRoman"/>
      <w:lvlText w:val="%3."/>
      <w:lvlJc w:val="right"/>
      <w:pPr>
        <w:ind w:left="4532" w:hanging="180"/>
      </w:pPr>
    </w:lvl>
    <w:lvl w:ilvl="3" w:tplc="0409000F" w:tentative="1">
      <w:start w:val="1"/>
      <w:numFmt w:val="decimal"/>
      <w:lvlText w:val="%4."/>
      <w:lvlJc w:val="left"/>
      <w:pPr>
        <w:ind w:left="5252" w:hanging="360"/>
      </w:pPr>
    </w:lvl>
    <w:lvl w:ilvl="4" w:tplc="04090019" w:tentative="1">
      <w:start w:val="1"/>
      <w:numFmt w:val="lowerLetter"/>
      <w:lvlText w:val="%5."/>
      <w:lvlJc w:val="left"/>
      <w:pPr>
        <w:ind w:left="5972" w:hanging="360"/>
      </w:pPr>
    </w:lvl>
    <w:lvl w:ilvl="5" w:tplc="0409001B" w:tentative="1">
      <w:start w:val="1"/>
      <w:numFmt w:val="lowerRoman"/>
      <w:lvlText w:val="%6."/>
      <w:lvlJc w:val="right"/>
      <w:pPr>
        <w:ind w:left="6692" w:hanging="180"/>
      </w:pPr>
    </w:lvl>
    <w:lvl w:ilvl="6" w:tplc="0409000F" w:tentative="1">
      <w:start w:val="1"/>
      <w:numFmt w:val="decimal"/>
      <w:lvlText w:val="%7."/>
      <w:lvlJc w:val="left"/>
      <w:pPr>
        <w:ind w:left="7412" w:hanging="360"/>
      </w:pPr>
    </w:lvl>
    <w:lvl w:ilvl="7" w:tplc="04090019" w:tentative="1">
      <w:start w:val="1"/>
      <w:numFmt w:val="lowerLetter"/>
      <w:lvlText w:val="%8."/>
      <w:lvlJc w:val="left"/>
      <w:pPr>
        <w:ind w:left="8132" w:hanging="360"/>
      </w:pPr>
    </w:lvl>
    <w:lvl w:ilvl="8" w:tplc="0409001B" w:tentative="1">
      <w:start w:val="1"/>
      <w:numFmt w:val="lowerRoman"/>
      <w:lvlText w:val="%9."/>
      <w:lvlJc w:val="right"/>
      <w:pPr>
        <w:ind w:left="8852" w:hanging="180"/>
      </w:pPr>
    </w:lvl>
  </w:abstractNum>
  <w:abstractNum w:abstractNumId="6" w15:restartNumberingAfterBreak="0">
    <w:nsid w:val="4EB069DA"/>
    <w:multiLevelType w:val="hybridMultilevel"/>
    <w:tmpl w:val="54A265D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533F7163"/>
    <w:multiLevelType w:val="hybridMultilevel"/>
    <w:tmpl w:val="4C88720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 w15:restartNumberingAfterBreak="0">
    <w:nsid w:val="7C965F63"/>
    <w:multiLevelType w:val="hybridMultilevel"/>
    <w:tmpl w:val="5380EA8C"/>
    <w:lvl w:ilvl="0" w:tplc="0409000F">
      <w:start w:val="1"/>
      <w:numFmt w:val="decimal"/>
      <w:lvlText w:val="%1."/>
      <w:lvlJc w:val="left"/>
      <w:pPr>
        <w:ind w:left="601" w:hanging="360"/>
      </w:pPr>
    </w:lvl>
    <w:lvl w:ilvl="1" w:tplc="04090019" w:tentative="1">
      <w:start w:val="1"/>
      <w:numFmt w:val="lowerLetter"/>
      <w:lvlText w:val="%2."/>
      <w:lvlJc w:val="left"/>
      <w:pPr>
        <w:ind w:left="1321" w:hanging="360"/>
      </w:pPr>
    </w:lvl>
    <w:lvl w:ilvl="2" w:tplc="0409001B" w:tentative="1">
      <w:start w:val="1"/>
      <w:numFmt w:val="lowerRoman"/>
      <w:lvlText w:val="%3."/>
      <w:lvlJc w:val="right"/>
      <w:pPr>
        <w:ind w:left="2041" w:hanging="180"/>
      </w:pPr>
    </w:lvl>
    <w:lvl w:ilvl="3" w:tplc="0409000F" w:tentative="1">
      <w:start w:val="1"/>
      <w:numFmt w:val="decimal"/>
      <w:lvlText w:val="%4."/>
      <w:lvlJc w:val="left"/>
      <w:pPr>
        <w:ind w:left="2761" w:hanging="360"/>
      </w:pPr>
    </w:lvl>
    <w:lvl w:ilvl="4" w:tplc="04090019" w:tentative="1">
      <w:start w:val="1"/>
      <w:numFmt w:val="lowerLetter"/>
      <w:lvlText w:val="%5."/>
      <w:lvlJc w:val="left"/>
      <w:pPr>
        <w:ind w:left="3481" w:hanging="360"/>
      </w:pPr>
    </w:lvl>
    <w:lvl w:ilvl="5" w:tplc="0409001B" w:tentative="1">
      <w:start w:val="1"/>
      <w:numFmt w:val="lowerRoman"/>
      <w:lvlText w:val="%6."/>
      <w:lvlJc w:val="right"/>
      <w:pPr>
        <w:ind w:left="4201" w:hanging="180"/>
      </w:pPr>
    </w:lvl>
    <w:lvl w:ilvl="6" w:tplc="0409000F" w:tentative="1">
      <w:start w:val="1"/>
      <w:numFmt w:val="decimal"/>
      <w:lvlText w:val="%7."/>
      <w:lvlJc w:val="left"/>
      <w:pPr>
        <w:ind w:left="4921" w:hanging="360"/>
      </w:pPr>
    </w:lvl>
    <w:lvl w:ilvl="7" w:tplc="04090019" w:tentative="1">
      <w:start w:val="1"/>
      <w:numFmt w:val="lowerLetter"/>
      <w:lvlText w:val="%8."/>
      <w:lvlJc w:val="left"/>
      <w:pPr>
        <w:ind w:left="5641" w:hanging="360"/>
      </w:pPr>
    </w:lvl>
    <w:lvl w:ilvl="8" w:tplc="0409001B" w:tentative="1">
      <w:start w:val="1"/>
      <w:numFmt w:val="lowerRoman"/>
      <w:lvlText w:val="%9."/>
      <w:lvlJc w:val="right"/>
      <w:pPr>
        <w:ind w:left="6361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C3F"/>
    <w:rsid w:val="0007335C"/>
    <w:rsid w:val="0009440A"/>
    <w:rsid w:val="00121D5B"/>
    <w:rsid w:val="001C5110"/>
    <w:rsid w:val="00217226"/>
    <w:rsid w:val="00380013"/>
    <w:rsid w:val="003E0A1B"/>
    <w:rsid w:val="003F1850"/>
    <w:rsid w:val="00453BB5"/>
    <w:rsid w:val="0049544E"/>
    <w:rsid w:val="004A2C3F"/>
    <w:rsid w:val="005B2963"/>
    <w:rsid w:val="0063426E"/>
    <w:rsid w:val="00647559"/>
    <w:rsid w:val="00695711"/>
    <w:rsid w:val="006F0FD6"/>
    <w:rsid w:val="00716189"/>
    <w:rsid w:val="007A75D9"/>
    <w:rsid w:val="008D70D5"/>
    <w:rsid w:val="00937545"/>
    <w:rsid w:val="00C82E79"/>
    <w:rsid w:val="00D045BB"/>
    <w:rsid w:val="00D04E11"/>
    <w:rsid w:val="00D47B3C"/>
    <w:rsid w:val="00D8421F"/>
    <w:rsid w:val="00DE68E0"/>
    <w:rsid w:val="00E435D1"/>
    <w:rsid w:val="00E7102C"/>
    <w:rsid w:val="00EC6DE2"/>
    <w:rsid w:val="00F21D96"/>
    <w:rsid w:val="00F45091"/>
    <w:rsid w:val="00F52E06"/>
    <w:rsid w:val="00F5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B3CAF7"/>
  <w15:chartTrackingRefBased/>
  <w15:docId w15:val="{F25568A1-BF31-48D4-A099-2733E5EF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raditional Arabic"/>
        <w:sz w:val="22"/>
        <w:szCs w:val="3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D5B"/>
    <w:pPr>
      <w:bidi/>
    </w:pPr>
    <w:rPr>
      <w:rFonts w:ascii="Arial" w:hAnsi="Arial" w:cs="Arial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D5B"/>
    <w:pPr>
      <w:bidi/>
      <w:spacing w:after="0" w:line="240" w:lineRule="auto"/>
    </w:pPr>
    <w:rPr>
      <w:rFonts w:ascii="Arial" w:hAnsi="Arial" w:cs="Arial"/>
      <w:sz w:val="40"/>
      <w:szCs w:val="4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21D5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21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2022-03-24T18:13:00Z</dcterms:created>
  <dcterms:modified xsi:type="dcterms:W3CDTF">2022-03-24T18:20:00Z</dcterms:modified>
</cp:coreProperties>
</file>