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974C" w14:textId="77777777" w:rsidR="00472D8B" w:rsidRPr="0099249A" w:rsidRDefault="000259B2">
      <w:pPr>
        <w:rPr>
          <w:b/>
          <w:bCs/>
          <w:sz w:val="24"/>
          <w:szCs w:val="24"/>
          <w:rtl/>
        </w:rPr>
      </w:pPr>
      <w:r w:rsidRPr="0099249A">
        <w:rPr>
          <w:rFonts w:hint="eastAsi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A3534" wp14:editId="767896AF">
                <wp:simplePos x="0" y="0"/>
                <wp:positionH relativeFrom="column">
                  <wp:posOffset>5105337</wp:posOffset>
                </wp:positionH>
                <wp:positionV relativeFrom="paragraph">
                  <wp:posOffset>-311345</wp:posOffset>
                </wp:positionV>
                <wp:extent cx="1508760" cy="1379855"/>
                <wp:effectExtent l="0" t="0" r="15240" b="17145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798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8CC6D" w14:textId="77777777" w:rsidR="00FC6A2F" w:rsidRPr="009A38EA" w:rsidRDefault="00FC6A2F" w:rsidP="00F933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A38EA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</w:t>
                            </w:r>
                            <w:r w:rsidR="00C52C0D" w:rsidRPr="009A38EA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مي مهاراتي</w:t>
                            </w:r>
                          </w:p>
                          <w:p w14:paraId="022767FD" w14:textId="77777777" w:rsidR="00C52C0D" w:rsidRPr="009A38EA" w:rsidRDefault="00C52C0D" w:rsidP="00F933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A38EA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اختبر ذكائي </w:t>
                            </w:r>
                          </w:p>
                          <w:p w14:paraId="3CCD0816" w14:textId="77777777" w:rsidR="00C52C0D" w:rsidRPr="009A38EA" w:rsidRDefault="00C52C0D" w:rsidP="00F933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A38EA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ابحث في كتابي </w:t>
                            </w:r>
                          </w:p>
                          <w:p w14:paraId="20BC1029" w14:textId="77777777" w:rsidR="00C52C0D" w:rsidRPr="009A38EA" w:rsidRDefault="00F933AE" w:rsidP="00607C9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A38EA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أقرأ </w:t>
                            </w:r>
                          </w:p>
                          <w:p w14:paraId="69C4A90B" w14:textId="77777777" w:rsidR="00F933AE" w:rsidRPr="009A38EA" w:rsidRDefault="00F933AE" w:rsidP="00607C9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A38EA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أصنف </w:t>
                            </w:r>
                          </w:p>
                          <w:p w14:paraId="3895F505" w14:textId="77777777" w:rsidR="00F933AE" w:rsidRPr="009A38EA" w:rsidRDefault="00F933AE" w:rsidP="005750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38EA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اكتب </w:t>
                            </w:r>
                          </w:p>
                          <w:p w14:paraId="6BE59B7A" w14:textId="77777777" w:rsidR="00575056" w:rsidRPr="009A38EA" w:rsidRDefault="00575056" w:rsidP="005750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38EA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أسأل </w:t>
                            </w:r>
                          </w:p>
                          <w:p w14:paraId="628A8F47" w14:textId="77777777" w:rsidR="00575056" w:rsidRPr="009A38EA" w:rsidRDefault="00575056" w:rsidP="005750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38EA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اجيب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A3534" id="مستطيل: زوايا مستديرة 2" o:spid="_x0000_s1026" style="position:absolute;left:0;text-align:left;margin-left:402pt;margin-top:-24.5pt;width:118.8pt;height:1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" fillcolor="#92d050" strokecolor="#1f3763 [1604]" strokeweight="1pt">
                <v:stroke joinstyle="miter"/>
                <v:textbox>
                  <w:txbxContent>
                    <w:p w14:paraId="72D8CC6D" w14:textId="77777777" w:rsidR="00FC6A2F" w:rsidRPr="009A38EA" w:rsidRDefault="00FC6A2F" w:rsidP="00F933A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A38EA"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  <w:t>ان</w:t>
                      </w:r>
                      <w:r w:rsidR="00C52C0D" w:rsidRPr="009A38EA"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  <w:t>مي مهاراتي</w:t>
                      </w:r>
                    </w:p>
                    <w:p w14:paraId="022767FD" w14:textId="77777777" w:rsidR="00C52C0D" w:rsidRPr="009A38EA" w:rsidRDefault="00C52C0D" w:rsidP="00F933A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A38EA"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  <w:t xml:space="preserve">اختبر ذكائي </w:t>
                      </w:r>
                    </w:p>
                    <w:p w14:paraId="3CCD0816" w14:textId="77777777" w:rsidR="00C52C0D" w:rsidRPr="009A38EA" w:rsidRDefault="00C52C0D" w:rsidP="00F933A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A38EA"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  <w:t xml:space="preserve">ابحث في كتابي </w:t>
                      </w:r>
                    </w:p>
                    <w:p w14:paraId="20BC1029" w14:textId="77777777" w:rsidR="00C52C0D" w:rsidRPr="009A38EA" w:rsidRDefault="00F933AE" w:rsidP="00607C9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A38EA"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  <w:t xml:space="preserve">أقرأ </w:t>
                      </w:r>
                    </w:p>
                    <w:p w14:paraId="69C4A90B" w14:textId="77777777" w:rsidR="00F933AE" w:rsidRPr="009A38EA" w:rsidRDefault="00F933AE" w:rsidP="00607C9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A38EA"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  <w:t xml:space="preserve">أصنف </w:t>
                      </w:r>
                    </w:p>
                    <w:p w14:paraId="3895F505" w14:textId="77777777" w:rsidR="00F933AE" w:rsidRPr="009A38EA" w:rsidRDefault="00F933AE" w:rsidP="0057505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000000" w:themeColor="text1"/>
                        </w:rPr>
                      </w:pPr>
                      <w:r w:rsidRPr="009A38EA"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  <w:t xml:space="preserve">اكتب </w:t>
                      </w:r>
                    </w:p>
                    <w:p w14:paraId="6BE59B7A" w14:textId="77777777" w:rsidR="00575056" w:rsidRPr="009A38EA" w:rsidRDefault="00575056" w:rsidP="0057505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000000" w:themeColor="text1"/>
                        </w:rPr>
                      </w:pPr>
                      <w:r w:rsidRPr="009A38EA"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  <w:t xml:space="preserve">أسأل </w:t>
                      </w:r>
                    </w:p>
                    <w:p w14:paraId="628A8F47" w14:textId="77777777" w:rsidR="00575056" w:rsidRPr="009A38EA" w:rsidRDefault="00575056" w:rsidP="0057505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badi" w:hAnsi="Abadi"/>
                          <w:b/>
                          <w:bCs/>
                          <w:color w:val="000000" w:themeColor="text1"/>
                        </w:rPr>
                      </w:pPr>
                      <w:r w:rsidRPr="009A38EA">
                        <w:rPr>
                          <w:rFonts w:ascii="Abadi" w:hAnsi="Abadi"/>
                          <w:b/>
                          <w:bCs/>
                          <w:color w:val="000000" w:themeColor="text1"/>
                          <w:rtl/>
                        </w:rPr>
                        <w:t xml:space="preserve">اجيب </w:t>
                      </w:r>
                    </w:p>
                  </w:txbxContent>
                </v:textbox>
              </v:roundrect>
            </w:pict>
          </mc:Fallback>
        </mc:AlternateContent>
      </w:r>
      <w:r w:rsidR="00472D8B" w:rsidRPr="0099249A">
        <w:rPr>
          <w:rFonts w:hint="cs"/>
          <w:sz w:val="24"/>
          <w:szCs w:val="24"/>
          <w:rtl/>
        </w:rPr>
        <w:t xml:space="preserve">                                                                </w:t>
      </w:r>
      <w:r w:rsidR="008C27E6" w:rsidRPr="0099249A">
        <w:rPr>
          <w:rFonts w:hint="cs"/>
          <w:b/>
          <w:bCs/>
          <w:sz w:val="24"/>
          <w:szCs w:val="24"/>
          <w:rtl/>
        </w:rPr>
        <w:t xml:space="preserve">بسم الله الرحمن الرحيم </w:t>
      </w:r>
    </w:p>
    <w:p w14:paraId="569C1274" w14:textId="77777777" w:rsidR="008C27E6" w:rsidRPr="0099249A" w:rsidRDefault="007F5504">
      <w:pPr>
        <w:rPr>
          <w:b/>
          <w:bCs/>
          <w:sz w:val="24"/>
          <w:szCs w:val="24"/>
          <w:rtl/>
        </w:rPr>
      </w:pPr>
      <w:r w:rsidRPr="0099249A"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955B" wp14:editId="501E9C2C">
                <wp:simplePos x="0" y="0"/>
                <wp:positionH relativeFrom="column">
                  <wp:posOffset>1011555</wp:posOffset>
                </wp:positionH>
                <wp:positionV relativeFrom="paragraph">
                  <wp:posOffset>408305</wp:posOffset>
                </wp:positionV>
                <wp:extent cx="3803015" cy="483870"/>
                <wp:effectExtent l="0" t="0" r="6985" b="1143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015" cy="4838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ED2FB" w14:textId="77777777" w:rsidR="007F5504" w:rsidRPr="00F17EBA" w:rsidRDefault="00104FB8" w:rsidP="007F550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17EB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ورقة عمل رقم (١)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0955B" id="مستطيل: زوايا مستديرة 3" o:spid="_x0000_s1027" style="position:absolute;left:0;text-align:left;margin-left:79.65pt;margin-top:32.15pt;width:299.45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" fillcolor="#a8d08d [1945]" strokecolor="#1f3763 [1604]" strokeweight="1pt">
                <v:stroke joinstyle="miter"/>
                <v:textbox>
                  <w:txbxContent>
                    <w:p w14:paraId="4F3ED2FB" w14:textId="77777777" w:rsidR="007F5504" w:rsidRPr="00F17EBA" w:rsidRDefault="00104FB8" w:rsidP="007F550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17EBA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ورقة عمل رقم (١) </w:t>
                      </w:r>
                    </w:p>
                  </w:txbxContent>
                </v:textbox>
              </v:roundrect>
            </w:pict>
          </mc:Fallback>
        </mc:AlternateContent>
      </w:r>
      <w:r w:rsidRPr="0099249A">
        <w:rPr>
          <w:rFonts w:hint="cs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193A5914" wp14:editId="6E780A5D">
            <wp:simplePos x="0" y="0"/>
            <wp:positionH relativeFrom="column">
              <wp:posOffset>204051</wp:posOffset>
            </wp:positionH>
            <wp:positionV relativeFrom="paragraph">
              <wp:posOffset>405765</wp:posOffset>
            </wp:positionV>
            <wp:extent cx="719455" cy="610235"/>
            <wp:effectExtent l="0" t="0" r="4445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7E6" w:rsidRPr="0099249A">
        <w:rPr>
          <w:rFonts w:hint="cs"/>
          <w:b/>
          <w:bCs/>
          <w:sz w:val="24"/>
          <w:szCs w:val="24"/>
          <w:rtl/>
        </w:rPr>
        <w:t xml:space="preserve">                                       تعز</w:t>
      </w:r>
      <w:r w:rsidR="00842C2E" w:rsidRPr="0099249A">
        <w:rPr>
          <w:rFonts w:hint="cs"/>
          <w:b/>
          <w:bCs/>
          <w:sz w:val="24"/>
          <w:szCs w:val="24"/>
          <w:rtl/>
        </w:rPr>
        <w:t xml:space="preserve">يز مهارات </w:t>
      </w:r>
      <w:r w:rsidR="00842C2E" w:rsidRPr="0099249A">
        <w:rPr>
          <w:b/>
          <w:bCs/>
          <w:sz w:val="24"/>
          <w:szCs w:val="24"/>
          <w:rtl/>
        </w:rPr>
        <w:t>–</w:t>
      </w:r>
      <w:r w:rsidR="00842C2E" w:rsidRPr="0099249A">
        <w:rPr>
          <w:rFonts w:hint="cs"/>
          <w:b/>
          <w:bCs/>
          <w:sz w:val="24"/>
          <w:szCs w:val="24"/>
          <w:rtl/>
        </w:rPr>
        <w:t xml:space="preserve"> مادة الدراسات </w:t>
      </w:r>
      <w:r w:rsidR="00842C2E" w:rsidRPr="0099249A">
        <w:rPr>
          <w:rFonts w:hint="eastAsia"/>
          <w:b/>
          <w:bCs/>
          <w:sz w:val="24"/>
          <w:szCs w:val="24"/>
          <w:rtl/>
        </w:rPr>
        <w:t>الإسلامية</w:t>
      </w:r>
      <w:r w:rsidR="00842C2E" w:rsidRPr="0099249A">
        <w:rPr>
          <w:rFonts w:hint="cs"/>
          <w:b/>
          <w:bCs/>
          <w:sz w:val="24"/>
          <w:szCs w:val="24"/>
          <w:rtl/>
        </w:rPr>
        <w:t xml:space="preserve"> </w:t>
      </w:r>
      <w:r w:rsidR="00F17EBA" w:rsidRPr="0099249A">
        <w:rPr>
          <w:b/>
          <w:bCs/>
          <w:sz w:val="24"/>
          <w:szCs w:val="24"/>
          <w:rtl/>
        </w:rPr>
        <w:t>–</w:t>
      </w:r>
      <w:r w:rsidR="00F17EBA" w:rsidRPr="0099249A">
        <w:rPr>
          <w:rFonts w:hint="cs"/>
          <w:b/>
          <w:bCs/>
          <w:sz w:val="24"/>
          <w:szCs w:val="24"/>
          <w:rtl/>
        </w:rPr>
        <w:t xml:space="preserve"> الصف </w:t>
      </w:r>
      <w:r w:rsidR="00F17EBA" w:rsidRPr="0099249A">
        <w:rPr>
          <w:rFonts w:hint="eastAsia"/>
          <w:b/>
          <w:bCs/>
          <w:sz w:val="24"/>
          <w:szCs w:val="24"/>
          <w:rtl/>
        </w:rPr>
        <w:t>الأول</w:t>
      </w:r>
      <w:r w:rsidR="00F17EBA" w:rsidRPr="0099249A">
        <w:rPr>
          <w:rFonts w:hint="cs"/>
          <w:b/>
          <w:bCs/>
          <w:sz w:val="24"/>
          <w:szCs w:val="24"/>
          <w:rtl/>
        </w:rPr>
        <w:t xml:space="preserve"> متوسط </w:t>
      </w:r>
    </w:p>
    <w:p w14:paraId="3C7CCFCC" w14:textId="77777777" w:rsidR="00B5248C" w:rsidRPr="0099249A" w:rsidRDefault="00B5248C">
      <w:pPr>
        <w:rPr>
          <w:b/>
          <w:bCs/>
          <w:sz w:val="24"/>
          <w:szCs w:val="24"/>
          <w:rtl/>
        </w:rPr>
      </w:pPr>
    </w:p>
    <w:p w14:paraId="1B3C8EEB" w14:textId="77777777" w:rsidR="00B5248C" w:rsidRPr="0099249A" w:rsidRDefault="00B5248C">
      <w:pPr>
        <w:rPr>
          <w:b/>
          <w:bCs/>
          <w:sz w:val="24"/>
          <w:szCs w:val="24"/>
          <w:rtl/>
        </w:rPr>
      </w:pPr>
    </w:p>
    <w:p w14:paraId="7D437D9F" w14:textId="77777777" w:rsidR="00DD3616" w:rsidRPr="0099249A" w:rsidRDefault="00DD3616" w:rsidP="00DD3616">
      <w:pPr>
        <w:rPr>
          <w:b/>
          <w:bCs/>
          <w:sz w:val="24"/>
          <w:szCs w:val="24"/>
          <w:rtl/>
        </w:rPr>
      </w:pPr>
      <w:r w:rsidRPr="0099249A">
        <w:rPr>
          <w:rFonts w:hint="cs"/>
          <w:b/>
          <w:bCs/>
          <w:sz w:val="24"/>
          <w:szCs w:val="24"/>
          <w:rtl/>
        </w:rPr>
        <w:t xml:space="preserve">١-عرفي المصطلحات التالية شرعا: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72"/>
        <w:gridCol w:w="6590"/>
      </w:tblGrid>
      <w:tr w:rsidR="008E3FCF" w:rsidRPr="0099249A" w14:paraId="5634AEFD" w14:textId="77777777" w:rsidTr="00BE556A">
        <w:trPr>
          <w:trHeight w:val="295"/>
        </w:trPr>
        <w:tc>
          <w:tcPr>
            <w:tcW w:w="0" w:type="auto"/>
          </w:tcPr>
          <w:p w14:paraId="21373C11" w14:textId="77777777" w:rsidR="00916DBF" w:rsidRPr="0099249A" w:rsidRDefault="00916DBF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المصطلح </w:t>
            </w:r>
          </w:p>
        </w:tc>
        <w:tc>
          <w:tcPr>
            <w:tcW w:w="0" w:type="auto"/>
          </w:tcPr>
          <w:p w14:paraId="5F082307" w14:textId="77777777" w:rsidR="00916DBF" w:rsidRPr="0099249A" w:rsidRDefault="00916DBF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المعنى </w:t>
            </w:r>
          </w:p>
        </w:tc>
      </w:tr>
      <w:tr w:rsidR="008E3FCF" w:rsidRPr="0099249A" w14:paraId="76FC7E29" w14:textId="77777777" w:rsidTr="00BE556A">
        <w:trPr>
          <w:trHeight w:val="307"/>
        </w:trPr>
        <w:tc>
          <w:tcPr>
            <w:tcW w:w="0" w:type="auto"/>
          </w:tcPr>
          <w:p w14:paraId="3E2A0BE2" w14:textId="77777777" w:rsidR="00916DBF" w:rsidRPr="0099249A" w:rsidRDefault="004E0FA8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992F63" w:rsidRPr="0099249A">
              <w:rPr>
                <w:rFonts w:hint="cs"/>
                <w:b/>
                <w:bCs/>
                <w:sz w:val="24"/>
                <w:szCs w:val="24"/>
                <w:rtl/>
              </w:rPr>
              <w:t>لخوف</w:t>
            </w:r>
          </w:p>
        </w:tc>
        <w:tc>
          <w:tcPr>
            <w:tcW w:w="0" w:type="auto"/>
          </w:tcPr>
          <w:p w14:paraId="6E16AD1F" w14:textId="77777777" w:rsidR="00916DBF" w:rsidRPr="0099249A" w:rsidRDefault="00BE556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</w:tr>
      <w:tr w:rsidR="008E3FCF" w:rsidRPr="0099249A" w14:paraId="1D15B4E1" w14:textId="77777777" w:rsidTr="00BE556A">
        <w:trPr>
          <w:trHeight w:val="295"/>
        </w:trPr>
        <w:tc>
          <w:tcPr>
            <w:tcW w:w="0" w:type="auto"/>
          </w:tcPr>
          <w:p w14:paraId="4F80ED7E" w14:textId="77777777" w:rsidR="00916DBF" w:rsidRPr="0099249A" w:rsidRDefault="00992F63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الرجاء</w:t>
            </w:r>
          </w:p>
        </w:tc>
        <w:tc>
          <w:tcPr>
            <w:tcW w:w="0" w:type="auto"/>
          </w:tcPr>
          <w:p w14:paraId="2023EBB1" w14:textId="77777777" w:rsidR="00916DBF" w:rsidRPr="0099249A" w:rsidRDefault="00916DBF" w:rsidP="00DD361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556A" w:rsidRPr="0099249A" w14:paraId="5BC32B86" w14:textId="77777777" w:rsidTr="00BE556A">
        <w:trPr>
          <w:trHeight w:val="295"/>
        </w:trPr>
        <w:tc>
          <w:tcPr>
            <w:tcW w:w="0" w:type="auto"/>
          </w:tcPr>
          <w:p w14:paraId="64C8CB77" w14:textId="77777777" w:rsidR="00992F63" w:rsidRPr="0099249A" w:rsidRDefault="00992F63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التوكل</w:t>
            </w:r>
          </w:p>
        </w:tc>
        <w:tc>
          <w:tcPr>
            <w:tcW w:w="0" w:type="auto"/>
          </w:tcPr>
          <w:p w14:paraId="0632891F" w14:textId="77777777" w:rsidR="00992F63" w:rsidRPr="0099249A" w:rsidRDefault="00992F63" w:rsidP="00DD361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556A" w:rsidRPr="0099249A" w14:paraId="4DD91D9A" w14:textId="77777777" w:rsidTr="00BE556A">
        <w:trPr>
          <w:trHeight w:val="295"/>
        </w:trPr>
        <w:tc>
          <w:tcPr>
            <w:tcW w:w="0" w:type="auto"/>
          </w:tcPr>
          <w:p w14:paraId="69699589" w14:textId="77777777" w:rsidR="00992F63" w:rsidRPr="0099249A" w:rsidRDefault="00992F63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الدعاء</w:t>
            </w:r>
          </w:p>
        </w:tc>
        <w:tc>
          <w:tcPr>
            <w:tcW w:w="0" w:type="auto"/>
          </w:tcPr>
          <w:p w14:paraId="129A8B27" w14:textId="77777777" w:rsidR="00992F63" w:rsidRPr="0099249A" w:rsidRDefault="00992F63" w:rsidP="00DD361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556A" w:rsidRPr="0099249A" w14:paraId="30259C20" w14:textId="77777777" w:rsidTr="00BE556A">
        <w:trPr>
          <w:trHeight w:val="295"/>
        </w:trPr>
        <w:tc>
          <w:tcPr>
            <w:tcW w:w="0" w:type="auto"/>
          </w:tcPr>
          <w:p w14:paraId="1D516CE5" w14:textId="77777777" w:rsidR="00992F63" w:rsidRPr="0099249A" w:rsidRDefault="00992F63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التطوع </w:t>
            </w:r>
          </w:p>
        </w:tc>
        <w:tc>
          <w:tcPr>
            <w:tcW w:w="0" w:type="auto"/>
          </w:tcPr>
          <w:p w14:paraId="57CB5FC3" w14:textId="77777777" w:rsidR="00992F63" w:rsidRPr="0099249A" w:rsidRDefault="007B6A37" w:rsidP="00DD3616">
            <w:pPr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————————————————————</w:t>
            </w:r>
          </w:p>
        </w:tc>
      </w:tr>
      <w:tr w:rsidR="006601F3" w:rsidRPr="0099249A" w14:paraId="45E60970" w14:textId="77777777" w:rsidTr="00BE556A">
        <w:trPr>
          <w:trHeight w:val="295"/>
        </w:trPr>
        <w:tc>
          <w:tcPr>
            <w:tcW w:w="0" w:type="auto"/>
          </w:tcPr>
          <w:p w14:paraId="2DE33AC3" w14:textId="77777777" w:rsidR="006601F3" w:rsidRPr="0099249A" w:rsidRDefault="006601F3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="006C387C" w:rsidRPr="0099249A">
              <w:rPr>
                <w:rFonts w:hint="cs"/>
                <w:b/>
                <w:bCs/>
                <w:sz w:val="24"/>
                <w:szCs w:val="24"/>
                <w:rtl/>
              </w:rPr>
              <w:t xml:space="preserve">قنطون </w:t>
            </w:r>
          </w:p>
        </w:tc>
        <w:tc>
          <w:tcPr>
            <w:tcW w:w="0" w:type="auto"/>
          </w:tcPr>
          <w:p w14:paraId="01521B18" w14:textId="77777777" w:rsidR="006601F3" w:rsidRPr="0099249A" w:rsidRDefault="006601F3" w:rsidP="00DD3616">
            <w:pPr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6C387C" w:rsidRPr="0099249A" w14:paraId="2F325FBC" w14:textId="77777777" w:rsidTr="00BE556A">
        <w:trPr>
          <w:trHeight w:val="295"/>
        </w:trPr>
        <w:tc>
          <w:tcPr>
            <w:tcW w:w="0" w:type="auto"/>
          </w:tcPr>
          <w:p w14:paraId="2504DD7D" w14:textId="77777777" w:rsidR="006C387C" w:rsidRPr="0099249A" w:rsidRDefault="006C387C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 xml:space="preserve">ابن السبيل </w:t>
            </w:r>
          </w:p>
        </w:tc>
        <w:tc>
          <w:tcPr>
            <w:tcW w:w="0" w:type="auto"/>
          </w:tcPr>
          <w:p w14:paraId="46B1D482" w14:textId="77777777" w:rsidR="006C387C" w:rsidRPr="0099249A" w:rsidRDefault="008E3FCF" w:rsidP="00DD3616">
            <w:pPr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——————————————————————————</w:t>
            </w:r>
          </w:p>
        </w:tc>
      </w:tr>
      <w:tr w:rsidR="001070A9" w:rsidRPr="0099249A" w14:paraId="724922FA" w14:textId="77777777" w:rsidTr="00BE556A">
        <w:trPr>
          <w:trHeight w:val="295"/>
        </w:trPr>
        <w:tc>
          <w:tcPr>
            <w:tcW w:w="0" w:type="auto"/>
          </w:tcPr>
          <w:p w14:paraId="3A8F8757" w14:textId="77777777" w:rsidR="001070A9" w:rsidRPr="0099249A" w:rsidRDefault="001070A9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اشتم</w:t>
            </w:r>
            <w:r w:rsidR="008E3FCF" w:rsidRPr="0099249A">
              <w:rPr>
                <w:rFonts w:hint="cs"/>
                <w:b/>
                <w:bCs/>
                <w:sz w:val="24"/>
                <w:szCs w:val="24"/>
                <w:rtl/>
              </w:rPr>
              <w:t xml:space="preserve">ال الصماء </w:t>
            </w:r>
          </w:p>
        </w:tc>
        <w:tc>
          <w:tcPr>
            <w:tcW w:w="0" w:type="auto"/>
          </w:tcPr>
          <w:p w14:paraId="2F47D87E" w14:textId="77777777" w:rsidR="001070A9" w:rsidRPr="0099249A" w:rsidRDefault="001070A9" w:rsidP="00DD3616">
            <w:pPr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7ACFBC6A" w14:textId="19770C06" w:rsidR="00DD3616" w:rsidRDefault="000378DC" w:rsidP="00DD3616">
      <w:pPr>
        <w:rPr>
          <w:b/>
          <w:bCs/>
          <w:sz w:val="24"/>
          <w:szCs w:val="24"/>
          <w:rtl/>
        </w:rPr>
      </w:pPr>
      <w:r w:rsidRPr="0099249A">
        <w:rPr>
          <w:rFonts w:hint="cs"/>
          <w:b/>
          <w:bCs/>
          <w:sz w:val="24"/>
          <w:szCs w:val="24"/>
          <w:rtl/>
        </w:rPr>
        <w:t xml:space="preserve"> ٢- </w:t>
      </w:r>
      <w:r w:rsidRPr="0099249A">
        <w:rPr>
          <w:rFonts w:hint="cs"/>
          <w:b/>
          <w:bCs/>
          <w:sz w:val="24"/>
          <w:szCs w:val="24"/>
          <w:u w:val="single"/>
          <w:rtl/>
        </w:rPr>
        <w:t xml:space="preserve">صنفي </w:t>
      </w:r>
      <w:r w:rsidR="008C6A93" w:rsidRPr="0099249A">
        <w:rPr>
          <w:rFonts w:hint="cs"/>
          <w:b/>
          <w:bCs/>
          <w:sz w:val="24"/>
          <w:szCs w:val="24"/>
          <w:u w:val="single"/>
          <w:rtl/>
        </w:rPr>
        <w:t xml:space="preserve">ما يلي حسب الجدول </w:t>
      </w:r>
      <w:r w:rsidR="008C6A93" w:rsidRPr="0099249A">
        <w:rPr>
          <w:rFonts w:hint="cs"/>
          <w:b/>
          <w:bCs/>
          <w:sz w:val="24"/>
          <w:szCs w:val="24"/>
          <w:rtl/>
        </w:rPr>
        <w:t xml:space="preserve">: </w:t>
      </w:r>
    </w:p>
    <w:p w14:paraId="56EE45FA" w14:textId="63AF8F3D" w:rsidR="003E792D" w:rsidRPr="0099249A" w:rsidRDefault="003E792D" w:rsidP="00DD3616">
      <w:pPr>
        <w:rPr>
          <w:b/>
          <w:bCs/>
          <w:sz w:val="24"/>
          <w:szCs w:val="24"/>
          <w:rtl/>
        </w:rPr>
      </w:pPr>
    </w:p>
    <w:p w14:paraId="0E7C286B" w14:textId="298BFB0F" w:rsidR="008C6A93" w:rsidRPr="0099249A" w:rsidRDefault="008C6A93" w:rsidP="00DD3616">
      <w:pPr>
        <w:rPr>
          <w:b/>
          <w:bCs/>
          <w:sz w:val="24"/>
          <w:szCs w:val="24"/>
          <w:rtl/>
        </w:rPr>
      </w:pPr>
      <w:r w:rsidRPr="0099249A">
        <w:rPr>
          <w:rFonts w:hint="cs"/>
          <w:b/>
          <w:bCs/>
          <w:sz w:val="24"/>
          <w:szCs w:val="24"/>
          <w:rtl/>
        </w:rPr>
        <w:t xml:space="preserve">( </w:t>
      </w:r>
      <w:r w:rsidR="002F2615" w:rsidRPr="0099249A">
        <w:rPr>
          <w:rFonts w:hint="cs"/>
          <w:b/>
          <w:bCs/>
          <w:sz w:val="24"/>
          <w:szCs w:val="24"/>
          <w:rtl/>
        </w:rPr>
        <w:t xml:space="preserve">الخوف من الظلام </w:t>
      </w:r>
      <w:r w:rsidR="002F2615" w:rsidRPr="0099249A">
        <w:rPr>
          <w:b/>
          <w:bCs/>
          <w:sz w:val="24"/>
          <w:szCs w:val="24"/>
          <w:rtl/>
        </w:rPr>
        <w:t>–</w:t>
      </w:r>
      <w:r w:rsidR="002F2615" w:rsidRPr="0099249A">
        <w:rPr>
          <w:rFonts w:hint="cs"/>
          <w:b/>
          <w:bCs/>
          <w:sz w:val="24"/>
          <w:szCs w:val="24"/>
          <w:rtl/>
        </w:rPr>
        <w:t xml:space="preserve"> </w:t>
      </w:r>
      <w:r w:rsidR="00F147F1" w:rsidRPr="0099249A">
        <w:rPr>
          <w:rFonts w:hint="cs"/>
          <w:b/>
          <w:bCs/>
          <w:sz w:val="24"/>
          <w:szCs w:val="24"/>
          <w:rtl/>
        </w:rPr>
        <w:t xml:space="preserve">طلب النجدة للغريق </w:t>
      </w:r>
      <w:r w:rsidR="00340A87" w:rsidRPr="0099249A">
        <w:rPr>
          <w:b/>
          <w:bCs/>
          <w:sz w:val="24"/>
          <w:szCs w:val="24"/>
          <w:rtl/>
        </w:rPr>
        <w:t>–</w:t>
      </w:r>
      <w:r w:rsidR="00F147F1" w:rsidRPr="0099249A">
        <w:rPr>
          <w:rFonts w:hint="cs"/>
          <w:b/>
          <w:bCs/>
          <w:sz w:val="24"/>
          <w:szCs w:val="24"/>
          <w:rtl/>
        </w:rPr>
        <w:t xml:space="preserve"> </w:t>
      </w:r>
      <w:r w:rsidR="00A12C05" w:rsidRPr="0099249A">
        <w:rPr>
          <w:rFonts w:hint="cs"/>
          <w:b/>
          <w:bCs/>
          <w:sz w:val="24"/>
          <w:szCs w:val="24"/>
          <w:rtl/>
        </w:rPr>
        <w:t>ال</w:t>
      </w:r>
      <w:r w:rsidR="00340A87" w:rsidRPr="0099249A">
        <w:rPr>
          <w:rFonts w:hint="cs"/>
          <w:b/>
          <w:bCs/>
          <w:sz w:val="24"/>
          <w:szCs w:val="24"/>
          <w:rtl/>
        </w:rPr>
        <w:t xml:space="preserve">توبة بعد الذنب </w:t>
      </w:r>
      <w:r w:rsidR="00242E78" w:rsidRPr="0099249A">
        <w:rPr>
          <w:rFonts w:hint="cs"/>
          <w:b/>
          <w:bCs/>
          <w:sz w:val="24"/>
          <w:szCs w:val="24"/>
          <w:rtl/>
        </w:rPr>
        <w:t>خشية من الله-</w:t>
      </w:r>
      <w:r w:rsidR="00C1448E" w:rsidRPr="0099249A">
        <w:rPr>
          <w:rFonts w:hint="cs"/>
          <w:b/>
          <w:bCs/>
          <w:sz w:val="24"/>
          <w:szCs w:val="24"/>
          <w:rtl/>
        </w:rPr>
        <w:t xml:space="preserve">صلاة الضحى </w:t>
      </w:r>
      <w:r w:rsidR="00C1448E" w:rsidRPr="0099249A">
        <w:rPr>
          <w:b/>
          <w:bCs/>
          <w:sz w:val="24"/>
          <w:szCs w:val="24"/>
          <w:rtl/>
        </w:rPr>
        <w:t>–</w:t>
      </w:r>
      <w:r w:rsidR="00C1448E" w:rsidRPr="0099249A">
        <w:rPr>
          <w:rFonts w:hint="cs"/>
          <w:b/>
          <w:bCs/>
          <w:sz w:val="24"/>
          <w:szCs w:val="24"/>
          <w:rtl/>
        </w:rPr>
        <w:t xml:space="preserve"> الاحتباء </w:t>
      </w:r>
      <w:r w:rsidR="00C1448E" w:rsidRPr="0099249A">
        <w:rPr>
          <w:b/>
          <w:bCs/>
          <w:sz w:val="24"/>
          <w:szCs w:val="24"/>
          <w:rtl/>
        </w:rPr>
        <w:t>–</w:t>
      </w:r>
      <w:r w:rsidR="00C1448E" w:rsidRPr="0099249A">
        <w:rPr>
          <w:rFonts w:hint="cs"/>
          <w:b/>
          <w:bCs/>
          <w:sz w:val="24"/>
          <w:szCs w:val="24"/>
          <w:rtl/>
        </w:rPr>
        <w:t xml:space="preserve"> تحية المسجد- التمادي في </w:t>
      </w:r>
      <w:r w:rsidR="00117ADC" w:rsidRPr="0099249A">
        <w:rPr>
          <w:rFonts w:hint="cs"/>
          <w:b/>
          <w:bCs/>
          <w:sz w:val="24"/>
          <w:szCs w:val="24"/>
          <w:rtl/>
        </w:rPr>
        <w:t>الذنب بدون توبة ل</w:t>
      </w:r>
      <w:r w:rsidR="00F80D63" w:rsidRPr="0099249A">
        <w:rPr>
          <w:rFonts w:hint="cs"/>
          <w:b/>
          <w:bCs/>
          <w:sz w:val="24"/>
          <w:szCs w:val="24"/>
          <w:rtl/>
        </w:rPr>
        <w:t>أن الله غفور رحيم).</w:t>
      </w:r>
    </w:p>
    <w:p w14:paraId="66E90E6D" w14:textId="77777777" w:rsidR="00F80D63" w:rsidRPr="0099249A" w:rsidRDefault="00F80D63" w:rsidP="00DD3616">
      <w:pPr>
        <w:rPr>
          <w:b/>
          <w:bCs/>
          <w:sz w:val="24"/>
          <w:szCs w:val="24"/>
          <w:rtl/>
        </w:rPr>
      </w:pPr>
    </w:p>
    <w:tbl>
      <w:tblPr>
        <w:tblStyle w:val="1"/>
        <w:bidiVisual/>
        <w:tblW w:w="10456" w:type="dxa"/>
        <w:tblLook w:val="04A0" w:firstRow="1" w:lastRow="0" w:firstColumn="1" w:lastColumn="0" w:noHBand="0" w:noVBand="1"/>
      </w:tblPr>
      <w:tblGrid>
        <w:gridCol w:w="1536"/>
        <w:gridCol w:w="1478"/>
        <w:gridCol w:w="1501"/>
        <w:gridCol w:w="1521"/>
        <w:gridCol w:w="1479"/>
        <w:gridCol w:w="1591"/>
        <w:gridCol w:w="1350"/>
      </w:tblGrid>
      <w:tr w:rsidR="006F383A" w:rsidRPr="0099249A" w14:paraId="18F9C492" w14:textId="146F230C" w:rsidTr="00F02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470D2B25" w14:textId="673DDE31" w:rsidR="006F383A" w:rsidRPr="0099249A" w:rsidRDefault="00E912D3" w:rsidP="00DD3616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الخوف المحمود</w:t>
            </w:r>
          </w:p>
        </w:tc>
        <w:tc>
          <w:tcPr>
            <w:tcW w:w="1478" w:type="dxa"/>
          </w:tcPr>
          <w:p w14:paraId="035CEEA8" w14:textId="67596835" w:rsidR="006F383A" w:rsidRPr="0099249A" w:rsidRDefault="006F383A" w:rsidP="00DD3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 w:rsidRPr="0099249A">
              <w:rPr>
                <w:rFonts w:hint="cs"/>
                <w:sz w:val="24"/>
                <w:szCs w:val="24"/>
                <w:rtl/>
              </w:rPr>
              <w:t>تطوع مقيد بسبب</w:t>
            </w:r>
          </w:p>
        </w:tc>
        <w:tc>
          <w:tcPr>
            <w:tcW w:w="1501" w:type="dxa"/>
          </w:tcPr>
          <w:p w14:paraId="4A827531" w14:textId="34C56EDE" w:rsidR="006F383A" w:rsidRPr="0099249A" w:rsidRDefault="006F383A" w:rsidP="00DD3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 w:rsidRPr="0099249A">
              <w:rPr>
                <w:rFonts w:hint="cs"/>
                <w:sz w:val="24"/>
                <w:szCs w:val="24"/>
                <w:rtl/>
              </w:rPr>
              <w:t>الرجاء الكاذب</w:t>
            </w:r>
          </w:p>
        </w:tc>
        <w:tc>
          <w:tcPr>
            <w:tcW w:w="1521" w:type="dxa"/>
          </w:tcPr>
          <w:p w14:paraId="23ED4746" w14:textId="57B3F808" w:rsidR="006F383A" w:rsidRPr="0099249A" w:rsidRDefault="006F383A" w:rsidP="00DD3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99249A">
              <w:rPr>
                <w:rFonts w:hint="cs"/>
                <w:sz w:val="24"/>
                <w:szCs w:val="24"/>
                <w:rtl/>
              </w:rPr>
              <w:t>استغاثة جائزة</w:t>
            </w:r>
          </w:p>
        </w:tc>
        <w:tc>
          <w:tcPr>
            <w:tcW w:w="1479" w:type="dxa"/>
          </w:tcPr>
          <w:p w14:paraId="5F3D0FD1" w14:textId="1C57FC28" w:rsidR="006F383A" w:rsidRPr="0099249A" w:rsidRDefault="006F383A" w:rsidP="00DD3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99249A">
              <w:rPr>
                <w:rFonts w:hint="cs"/>
                <w:sz w:val="24"/>
                <w:szCs w:val="24"/>
                <w:rtl/>
              </w:rPr>
              <w:t>تطوع مقيد بوقت</w:t>
            </w:r>
          </w:p>
        </w:tc>
        <w:tc>
          <w:tcPr>
            <w:tcW w:w="1591" w:type="dxa"/>
          </w:tcPr>
          <w:p w14:paraId="4494BBE9" w14:textId="754933E4" w:rsidR="006F383A" w:rsidRPr="0099249A" w:rsidRDefault="006F383A" w:rsidP="00DD3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99249A">
              <w:rPr>
                <w:rFonts w:hint="cs"/>
                <w:sz w:val="24"/>
                <w:szCs w:val="24"/>
                <w:rtl/>
              </w:rPr>
              <w:t>محظورات اللباس</w:t>
            </w:r>
          </w:p>
        </w:tc>
        <w:tc>
          <w:tcPr>
            <w:tcW w:w="1350" w:type="dxa"/>
          </w:tcPr>
          <w:p w14:paraId="06A03BA2" w14:textId="4E41588F" w:rsidR="006F383A" w:rsidRPr="0099249A" w:rsidRDefault="006F383A" w:rsidP="00DD3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99249A">
              <w:rPr>
                <w:rFonts w:hint="cs"/>
                <w:sz w:val="24"/>
                <w:szCs w:val="24"/>
                <w:rtl/>
              </w:rPr>
              <w:t>الخوف ال</w:t>
            </w:r>
            <w:r w:rsidR="004A349C" w:rsidRPr="0099249A">
              <w:rPr>
                <w:rFonts w:hint="cs"/>
                <w:sz w:val="24"/>
                <w:szCs w:val="24"/>
                <w:rtl/>
              </w:rPr>
              <w:t>طبيعي</w:t>
            </w:r>
          </w:p>
        </w:tc>
      </w:tr>
      <w:tr w:rsidR="006F383A" w:rsidRPr="0099249A" w14:paraId="30268B11" w14:textId="2F9B8AC2" w:rsidTr="00F0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65D929C2" w14:textId="77777777" w:rsidR="006F383A" w:rsidRPr="0099249A" w:rsidRDefault="006F383A" w:rsidP="00DD3616">
            <w:pPr>
              <w:rPr>
                <w:sz w:val="24"/>
                <w:szCs w:val="24"/>
                <w:rtl/>
              </w:rPr>
            </w:pPr>
          </w:p>
          <w:p w14:paraId="40F6D03C" w14:textId="3BEF493B" w:rsidR="004A349C" w:rsidRPr="0099249A" w:rsidRDefault="004A349C" w:rsidP="00DD3616">
            <w:pPr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14:paraId="2BE13815" w14:textId="77777777" w:rsidR="006F383A" w:rsidRPr="0099249A" w:rsidRDefault="006F383A" w:rsidP="00DD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6F903D39" w14:textId="77777777" w:rsidR="006F383A" w:rsidRPr="0099249A" w:rsidRDefault="006F383A" w:rsidP="00DD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1" w:type="dxa"/>
          </w:tcPr>
          <w:p w14:paraId="23A69B0B" w14:textId="77777777" w:rsidR="006F383A" w:rsidRPr="0099249A" w:rsidRDefault="006F383A" w:rsidP="00DD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</w:tcPr>
          <w:p w14:paraId="579F544E" w14:textId="1DC1820B" w:rsidR="006F383A" w:rsidRPr="0099249A" w:rsidRDefault="006F383A" w:rsidP="00DD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1" w:type="dxa"/>
          </w:tcPr>
          <w:p w14:paraId="16720B41" w14:textId="77777777" w:rsidR="006F383A" w:rsidRPr="0099249A" w:rsidRDefault="006F383A" w:rsidP="00DD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7D270505" w14:textId="77777777" w:rsidR="006F383A" w:rsidRPr="0099249A" w:rsidRDefault="006F383A" w:rsidP="00DD3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CA3F614" w14:textId="77777777" w:rsidR="00F80D63" w:rsidRPr="0099249A" w:rsidRDefault="00F80D63" w:rsidP="00DD3616">
      <w:pPr>
        <w:rPr>
          <w:b/>
          <w:bCs/>
          <w:sz w:val="24"/>
          <w:szCs w:val="24"/>
          <w:rtl/>
        </w:rPr>
      </w:pPr>
    </w:p>
    <w:p w14:paraId="16BCC419" w14:textId="423323C6" w:rsidR="004A349C" w:rsidRDefault="004A349C" w:rsidP="00DD3616">
      <w:pPr>
        <w:rPr>
          <w:b/>
          <w:bCs/>
          <w:sz w:val="24"/>
          <w:szCs w:val="24"/>
          <w:rtl/>
        </w:rPr>
      </w:pPr>
      <w:r w:rsidRPr="0099249A">
        <w:rPr>
          <w:rFonts w:hint="cs"/>
          <w:b/>
          <w:bCs/>
          <w:sz w:val="24"/>
          <w:szCs w:val="24"/>
          <w:rtl/>
        </w:rPr>
        <w:t>٣-</w:t>
      </w:r>
      <w:r w:rsidR="002C1C86" w:rsidRPr="0099249A">
        <w:rPr>
          <w:rFonts w:hint="cs"/>
          <w:b/>
          <w:bCs/>
          <w:sz w:val="24"/>
          <w:szCs w:val="24"/>
          <w:u w:val="single"/>
          <w:rtl/>
        </w:rPr>
        <w:t>اختاري الإجابة الصحيحة :</w:t>
      </w:r>
    </w:p>
    <w:p w14:paraId="3EF04563" w14:textId="77777777" w:rsidR="003E792D" w:rsidRPr="0099249A" w:rsidRDefault="003E792D" w:rsidP="00DD3616">
      <w:pPr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5564"/>
        <w:gridCol w:w="1268"/>
        <w:gridCol w:w="1816"/>
        <w:gridCol w:w="1784"/>
      </w:tblGrid>
      <w:tr w:rsidR="00FB5F9A" w:rsidRPr="0099249A" w14:paraId="4F0C0CFB" w14:textId="77777777" w:rsidTr="00FB5F9A">
        <w:tc>
          <w:tcPr>
            <w:tcW w:w="0" w:type="auto"/>
          </w:tcPr>
          <w:p w14:paraId="44310234" w14:textId="1E17A22E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272E6147" w14:textId="7BCE8DE0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14:paraId="40BC33C8" w14:textId="4FC7151C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14:paraId="3956B936" w14:textId="2381BF38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FB5F9A" w:rsidRPr="0099249A" w14:paraId="403ABDC2" w14:textId="77777777" w:rsidTr="00FB5F9A">
        <w:tc>
          <w:tcPr>
            <w:tcW w:w="0" w:type="auto"/>
          </w:tcPr>
          <w:p w14:paraId="1C5AD426" w14:textId="61E83047" w:rsidR="00FB5F9A" w:rsidRPr="0099249A" w:rsidRDefault="00FB5F9A" w:rsidP="0050045B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١-التوكل عبادة قلبية يجب صرفها لله و يكون صحيحا إذا كان :</w:t>
            </w:r>
          </w:p>
        </w:tc>
        <w:tc>
          <w:tcPr>
            <w:tcW w:w="0" w:type="auto"/>
          </w:tcPr>
          <w:p w14:paraId="63897CE9" w14:textId="5C6A323B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بالقلب وحده</w:t>
            </w:r>
          </w:p>
        </w:tc>
        <w:tc>
          <w:tcPr>
            <w:tcW w:w="0" w:type="auto"/>
          </w:tcPr>
          <w:p w14:paraId="1627D864" w14:textId="49CC4B89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بالاعتماد على السبب</w:t>
            </w:r>
          </w:p>
        </w:tc>
        <w:tc>
          <w:tcPr>
            <w:tcW w:w="0" w:type="auto"/>
          </w:tcPr>
          <w:p w14:paraId="2C89DEF2" w14:textId="051EF7DA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تعلق القلب مع العمل </w:t>
            </w:r>
          </w:p>
        </w:tc>
      </w:tr>
      <w:tr w:rsidR="00FB5F9A" w:rsidRPr="0099249A" w14:paraId="136D78C0" w14:textId="77777777" w:rsidTr="00FB5F9A">
        <w:tc>
          <w:tcPr>
            <w:tcW w:w="0" w:type="auto"/>
          </w:tcPr>
          <w:p w14:paraId="288E9F22" w14:textId="1DFEEEA2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٢- (لله علي حج بيته إن شفيت) . هذه صيغة :</w:t>
            </w:r>
          </w:p>
        </w:tc>
        <w:tc>
          <w:tcPr>
            <w:tcW w:w="0" w:type="auto"/>
          </w:tcPr>
          <w:p w14:paraId="027BA529" w14:textId="078558E0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دعاء</w:t>
            </w:r>
          </w:p>
        </w:tc>
        <w:tc>
          <w:tcPr>
            <w:tcW w:w="0" w:type="auto"/>
          </w:tcPr>
          <w:p w14:paraId="1190FFAE" w14:textId="4C10D20E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>نذر</w:t>
            </w:r>
          </w:p>
        </w:tc>
        <w:tc>
          <w:tcPr>
            <w:tcW w:w="0" w:type="auto"/>
          </w:tcPr>
          <w:p w14:paraId="5C7BC626" w14:textId="463C11B3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 w:rsidRPr="0099249A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استغاثة </w:t>
            </w:r>
          </w:p>
        </w:tc>
      </w:tr>
      <w:tr w:rsidR="00FB5F9A" w:rsidRPr="0099249A" w14:paraId="2ED81C9A" w14:textId="77777777" w:rsidTr="00FB5F9A">
        <w:tc>
          <w:tcPr>
            <w:tcW w:w="0" w:type="auto"/>
          </w:tcPr>
          <w:p w14:paraId="1D82C2D9" w14:textId="38B21DD2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٣-(ظهر الفساد في البر و البحر ) .موضوع الآية:</w:t>
            </w:r>
          </w:p>
        </w:tc>
        <w:tc>
          <w:tcPr>
            <w:tcW w:w="0" w:type="auto"/>
          </w:tcPr>
          <w:p w14:paraId="3C79CEEE" w14:textId="6214E534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شؤم المعصية</w:t>
            </w:r>
          </w:p>
        </w:tc>
        <w:tc>
          <w:tcPr>
            <w:tcW w:w="0" w:type="auto"/>
          </w:tcPr>
          <w:p w14:paraId="280460F8" w14:textId="3E4809D2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آيات الله الكونية</w:t>
            </w:r>
          </w:p>
        </w:tc>
        <w:tc>
          <w:tcPr>
            <w:tcW w:w="0" w:type="auto"/>
          </w:tcPr>
          <w:p w14:paraId="4B08E222" w14:textId="6B88D433" w:rsidR="00FB5F9A" w:rsidRPr="0099249A" w:rsidRDefault="00FB5F9A" w:rsidP="00DD361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حال المشركين</w:t>
            </w:r>
          </w:p>
        </w:tc>
      </w:tr>
      <w:tr w:rsidR="00FB5F9A" w:rsidRPr="0099249A" w14:paraId="7BBB23FE" w14:textId="77777777" w:rsidTr="00FB5F9A">
        <w:tc>
          <w:tcPr>
            <w:tcW w:w="0" w:type="auto"/>
          </w:tcPr>
          <w:p w14:paraId="5662EF8D" w14:textId="3460191C" w:rsidR="00FB5F9A" w:rsidRDefault="00C05C45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٤-(ألا أريك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امرأة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الجنة). تخلقت </w:t>
            </w:r>
            <w:r w:rsidR="000179E2">
              <w:rPr>
                <w:rFonts w:hint="cs"/>
                <w:b/>
                <w:bCs/>
                <w:sz w:val="24"/>
                <w:szCs w:val="24"/>
                <w:rtl/>
              </w:rPr>
              <w:t>هذه المرأة بخلق:</w:t>
            </w:r>
          </w:p>
        </w:tc>
        <w:tc>
          <w:tcPr>
            <w:tcW w:w="0" w:type="auto"/>
          </w:tcPr>
          <w:p w14:paraId="2C8CE092" w14:textId="5FC8C54E" w:rsidR="00FB5F9A" w:rsidRDefault="000179E2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الصدق</w:t>
            </w:r>
          </w:p>
        </w:tc>
        <w:tc>
          <w:tcPr>
            <w:tcW w:w="0" w:type="auto"/>
          </w:tcPr>
          <w:p w14:paraId="33900D8B" w14:textId="7A56FE80" w:rsidR="00FB5F9A" w:rsidRDefault="000179E2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الحياء</w:t>
            </w:r>
          </w:p>
        </w:tc>
        <w:tc>
          <w:tcPr>
            <w:tcW w:w="0" w:type="auto"/>
          </w:tcPr>
          <w:p w14:paraId="3864526E" w14:textId="30E7DB79" w:rsidR="00FB5F9A" w:rsidRDefault="000179E2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الأمانة </w:t>
            </w:r>
          </w:p>
        </w:tc>
      </w:tr>
      <w:tr w:rsidR="00D5358C" w:rsidRPr="0099249A" w14:paraId="6BA30E2B" w14:textId="77777777" w:rsidTr="00FB5F9A">
        <w:tc>
          <w:tcPr>
            <w:tcW w:w="0" w:type="auto"/>
          </w:tcPr>
          <w:p w14:paraId="17FEACD2" w14:textId="084A4196" w:rsidR="00D5358C" w:rsidRDefault="00D5358C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٥-</w:t>
            </w:r>
            <w:r w:rsidR="00096D14">
              <w:rPr>
                <w:rFonts w:hint="cs"/>
                <w:b/>
                <w:bCs/>
                <w:sz w:val="24"/>
                <w:szCs w:val="24"/>
                <w:rtl/>
              </w:rPr>
              <w:t xml:space="preserve"> صحابي جليل (دعا له النبي صلى  الله عليه وسلم بالحكمة مرتين )</w:t>
            </w:r>
          </w:p>
        </w:tc>
        <w:tc>
          <w:tcPr>
            <w:tcW w:w="0" w:type="auto"/>
          </w:tcPr>
          <w:p w14:paraId="2038A632" w14:textId="3B34F0B9" w:rsidR="00D5358C" w:rsidRDefault="009639D3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أبو هريرة</w:t>
            </w:r>
          </w:p>
        </w:tc>
        <w:tc>
          <w:tcPr>
            <w:tcW w:w="0" w:type="auto"/>
          </w:tcPr>
          <w:p w14:paraId="384C7E97" w14:textId="63342658" w:rsidR="00D5358C" w:rsidRDefault="009639D3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الله بن عباس</w:t>
            </w:r>
          </w:p>
        </w:tc>
        <w:tc>
          <w:tcPr>
            <w:tcW w:w="0" w:type="auto"/>
          </w:tcPr>
          <w:p w14:paraId="69A14A0F" w14:textId="57A98814" w:rsidR="00D5358C" w:rsidRDefault="009639D3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أبو سعيد الخدري</w:t>
            </w:r>
          </w:p>
        </w:tc>
      </w:tr>
      <w:tr w:rsidR="00AC5F22" w:rsidRPr="0099249A" w14:paraId="23573238" w14:textId="77777777" w:rsidTr="00FB5F9A">
        <w:tc>
          <w:tcPr>
            <w:tcW w:w="0" w:type="auto"/>
          </w:tcPr>
          <w:p w14:paraId="1AB65C61" w14:textId="063B061D" w:rsidR="00AC5F22" w:rsidRDefault="00AC5F22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٦</w:t>
            </w:r>
            <w:r w:rsidR="00204607">
              <w:rPr>
                <w:rFonts w:hint="cs"/>
                <w:b/>
                <w:bCs/>
                <w:sz w:val="24"/>
                <w:szCs w:val="24"/>
                <w:rtl/>
              </w:rPr>
              <w:t>- آكد السنن الرواتب :</w:t>
            </w:r>
          </w:p>
        </w:tc>
        <w:tc>
          <w:tcPr>
            <w:tcW w:w="0" w:type="auto"/>
          </w:tcPr>
          <w:p w14:paraId="6102A9D6" w14:textId="1EE6302C" w:rsidR="00AC5F22" w:rsidRDefault="00CD1DC1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ركعتا الفجر</w:t>
            </w:r>
          </w:p>
        </w:tc>
        <w:tc>
          <w:tcPr>
            <w:tcW w:w="0" w:type="auto"/>
          </w:tcPr>
          <w:p w14:paraId="3E3A6436" w14:textId="451AD34C" w:rsidR="00AC5F22" w:rsidRDefault="00CD1DC1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اربع قبل الظهر</w:t>
            </w:r>
          </w:p>
        </w:tc>
        <w:tc>
          <w:tcPr>
            <w:tcW w:w="0" w:type="auto"/>
          </w:tcPr>
          <w:p w14:paraId="612353EA" w14:textId="715AF7E0" w:rsidR="00AC5F22" w:rsidRDefault="00CD1DC1" w:rsidP="00DD361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ركعتا المغرب </w:t>
            </w:r>
          </w:p>
        </w:tc>
      </w:tr>
    </w:tbl>
    <w:p w14:paraId="748C9A70" w14:textId="77777777" w:rsidR="002C1C86" w:rsidRDefault="002C1C86" w:rsidP="00DD3616">
      <w:pPr>
        <w:rPr>
          <w:b/>
          <w:bCs/>
          <w:sz w:val="28"/>
          <w:szCs w:val="28"/>
          <w:rtl/>
        </w:rPr>
      </w:pPr>
    </w:p>
    <w:p w14:paraId="5D39714B" w14:textId="51F739DC" w:rsidR="002C1C86" w:rsidRDefault="00AC352B" w:rsidP="00DD3616">
      <w:pPr>
        <w:rPr>
          <w:b/>
          <w:bCs/>
          <w:sz w:val="28"/>
          <w:szCs w:val="28"/>
          <w:u w:val="single"/>
          <w:rtl/>
        </w:rPr>
      </w:pPr>
      <w:r w:rsidRPr="008E4341">
        <w:rPr>
          <w:rFonts w:hint="cs"/>
          <w:b/>
          <w:bCs/>
          <w:sz w:val="28"/>
          <w:szCs w:val="28"/>
          <w:u w:val="single"/>
          <w:rtl/>
        </w:rPr>
        <w:t>٤-</w:t>
      </w:r>
      <w:r w:rsidR="00967EA7" w:rsidRPr="008E4341">
        <w:rPr>
          <w:rFonts w:hint="cs"/>
          <w:b/>
          <w:bCs/>
          <w:sz w:val="28"/>
          <w:szCs w:val="28"/>
          <w:u w:val="single"/>
          <w:rtl/>
        </w:rPr>
        <w:t xml:space="preserve">اجيبي </w:t>
      </w:r>
      <w:r w:rsidR="008E4341" w:rsidRPr="008E4341">
        <w:rPr>
          <w:rFonts w:hint="cs"/>
          <w:b/>
          <w:bCs/>
          <w:sz w:val="28"/>
          <w:szCs w:val="28"/>
          <w:u w:val="single"/>
          <w:rtl/>
        </w:rPr>
        <w:t>(</w:t>
      </w:r>
      <w:r w:rsidR="00967EA7" w:rsidRPr="008E4341">
        <w:rPr>
          <w:rFonts w:hint="cs"/>
          <w:b/>
          <w:bCs/>
          <w:sz w:val="28"/>
          <w:szCs w:val="28"/>
          <w:u w:val="single"/>
          <w:rtl/>
        </w:rPr>
        <w:t>بآية</w:t>
      </w:r>
      <w:r w:rsidR="008E4341" w:rsidRPr="008E4341">
        <w:rPr>
          <w:rFonts w:hint="cs"/>
          <w:b/>
          <w:bCs/>
          <w:sz w:val="28"/>
          <w:szCs w:val="28"/>
          <w:u w:val="single"/>
          <w:rtl/>
        </w:rPr>
        <w:t xml:space="preserve"> قرآنية</w:t>
      </w:r>
      <w:r w:rsidR="00967EA7" w:rsidRPr="008E434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E4341" w:rsidRPr="008E4341">
        <w:rPr>
          <w:rFonts w:hint="cs"/>
          <w:b/>
          <w:bCs/>
          <w:sz w:val="28"/>
          <w:szCs w:val="28"/>
          <w:u w:val="single"/>
          <w:rtl/>
        </w:rPr>
        <w:t xml:space="preserve">) . على ما يلي : </w:t>
      </w:r>
      <w:r w:rsidR="00C008AB">
        <w:rPr>
          <w:rFonts w:hint="cs"/>
          <w:b/>
          <w:bCs/>
          <w:sz w:val="28"/>
          <w:szCs w:val="28"/>
          <w:u w:val="single"/>
          <w:rtl/>
        </w:rPr>
        <w:t>(مقارنة):</w:t>
      </w:r>
    </w:p>
    <w:p w14:paraId="78186169" w14:textId="5A5DF6DF" w:rsidR="0036662A" w:rsidRPr="004D33FE" w:rsidRDefault="0036662A" w:rsidP="00DD3616">
      <w:pPr>
        <w:rPr>
          <w:b/>
          <w:bCs/>
          <w:sz w:val="24"/>
          <w:szCs w:val="24"/>
          <w:u w:val="single"/>
          <w:rtl/>
        </w:rPr>
      </w:pPr>
    </w:p>
    <w:p w14:paraId="76FC753E" w14:textId="3C037C07" w:rsidR="00C008AB" w:rsidRPr="004D33FE" w:rsidRDefault="00C008AB" w:rsidP="00C008AB">
      <w:pPr>
        <w:pStyle w:val="a3"/>
        <w:rPr>
          <w:b/>
          <w:bCs/>
          <w:sz w:val="24"/>
          <w:szCs w:val="24"/>
          <w:rtl/>
        </w:rPr>
      </w:pPr>
      <w:r w:rsidRPr="004D33FE">
        <w:rPr>
          <w:rFonts w:hint="cs"/>
          <w:b/>
          <w:bCs/>
          <w:sz w:val="24"/>
          <w:szCs w:val="24"/>
          <w:rtl/>
        </w:rPr>
        <w:t xml:space="preserve">١-حال المشركين </w:t>
      </w:r>
      <w:r w:rsidR="00F77FA1" w:rsidRPr="004D33FE">
        <w:rPr>
          <w:rFonts w:hint="cs"/>
          <w:b/>
          <w:bCs/>
          <w:sz w:val="24"/>
          <w:szCs w:val="24"/>
          <w:rtl/>
        </w:rPr>
        <w:t xml:space="preserve">في الضراء :……………….    ٢- حال المشركين </w:t>
      </w:r>
      <w:r w:rsidR="00B277E4" w:rsidRPr="004D33FE">
        <w:rPr>
          <w:rFonts w:hint="cs"/>
          <w:b/>
          <w:bCs/>
          <w:sz w:val="24"/>
          <w:szCs w:val="24"/>
          <w:rtl/>
        </w:rPr>
        <w:t>في النعمة و الرخاء:………..</w:t>
      </w:r>
    </w:p>
    <w:p w14:paraId="6CB9EB56" w14:textId="436B15DE" w:rsidR="00B277E4" w:rsidRDefault="00D81E90" w:rsidP="00C008AB">
      <w:pPr>
        <w:pStyle w:val="a3"/>
        <w:rPr>
          <w:b/>
          <w:bCs/>
          <w:sz w:val="24"/>
          <w:szCs w:val="24"/>
          <w:rtl/>
        </w:rPr>
      </w:pPr>
      <w:r w:rsidRPr="004D33FE">
        <w:rPr>
          <w:rFonts w:hint="cs"/>
          <w:b/>
          <w:bCs/>
          <w:sz w:val="24"/>
          <w:szCs w:val="24"/>
          <w:rtl/>
        </w:rPr>
        <w:t xml:space="preserve">٢- جزاء الربا و الرياء في الانفاق : …………………..  </w:t>
      </w:r>
      <w:r w:rsidR="004D33FE" w:rsidRPr="004D33FE">
        <w:rPr>
          <w:rFonts w:hint="cs"/>
          <w:b/>
          <w:bCs/>
          <w:sz w:val="24"/>
          <w:szCs w:val="24"/>
          <w:rtl/>
        </w:rPr>
        <w:t>٢- جزاء المنفق في سبيل الله :………</w:t>
      </w:r>
      <w:r w:rsidR="004D33FE">
        <w:rPr>
          <w:rFonts w:hint="cs"/>
          <w:b/>
          <w:bCs/>
          <w:sz w:val="24"/>
          <w:szCs w:val="24"/>
          <w:rtl/>
        </w:rPr>
        <w:t>…….</w:t>
      </w:r>
      <w:r w:rsidR="0048401E">
        <w:rPr>
          <w:rFonts w:hint="cs"/>
          <w:b/>
          <w:bCs/>
          <w:sz w:val="24"/>
          <w:szCs w:val="24"/>
          <w:rtl/>
        </w:rPr>
        <w:t>.</w:t>
      </w:r>
    </w:p>
    <w:p w14:paraId="7E32CCE5" w14:textId="63E75AF7" w:rsidR="0048401E" w:rsidRDefault="0048401E" w:rsidP="0048401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CA7B91">
        <w:rPr>
          <w:rFonts w:hint="cs"/>
          <w:b/>
          <w:bCs/>
          <w:sz w:val="24"/>
          <w:szCs w:val="24"/>
          <w:rtl/>
        </w:rPr>
        <w:t xml:space="preserve">     ٣-أصل الخلق :…………………………….      ٢- خ</w:t>
      </w:r>
      <w:r w:rsidR="0023497D">
        <w:rPr>
          <w:rFonts w:hint="cs"/>
          <w:b/>
          <w:bCs/>
          <w:sz w:val="24"/>
          <w:szCs w:val="24"/>
          <w:rtl/>
        </w:rPr>
        <w:t>لق بقية البشر :………………………….</w:t>
      </w:r>
    </w:p>
    <w:p w14:paraId="3D9998C9" w14:textId="156489E2" w:rsidR="005115B8" w:rsidRDefault="00FD1A53" w:rsidP="0048401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٤- حال الناس ليلا:……………………….         ٢- حال الناس نهارا :……………………</w:t>
      </w:r>
      <w:r w:rsidR="00FB3D63">
        <w:rPr>
          <w:rFonts w:hint="cs"/>
          <w:b/>
          <w:bCs/>
          <w:sz w:val="24"/>
          <w:szCs w:val="24"/>
          <w:rtl/>
        </w:rPr>
        <w:t>……</w:t>
      </w:r>
    </w:p>
    <w:p w14:paraId="4D0A6D78" w14:textId="1E7C3DD9" w:rsidR="00FB3D63" w:rsidRDefault="00FB3D63" w:rsidP="0048401E">
      <w:pPr>
        <w:rPr>
          <w:b/>
          <w:bCs/>
          <w:sz w:val="24"/>
          <w:szCs w:val="24"/>
          <w:rtl/>
        </w:rPr>
      </w:pPr>
    </w:p>
    <w:p w14:paraId="7A58A7AD" w14:textId="08C948A4" w:rsidR="00FB3D63" w:rsidRDefault="00FB3D63" w:rsidP="0019445D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>٥</w:t>
      </w:r>
      <w:r w:rsidRPr="003E792D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="0019445D">
        <w:rPr>
          <w:rFonts w:hint="cs"/>
          <w:b/>
          <w:bCs/>
          <w:sz w:val="24"/>
          <w:szCs w:val="24"/>
          <w:u w:val="single"/>
          <w:rtl/>
        </w:rPr>
        <w:t xml:space="preserve">زواجي </w:t>
      </w:r>
      <w:r w:rsidR="00DB71F0">
        <w:rPr>
          <w:rFonts w:hint="cs"/>
          <w:b/>
          <w:bCs/>
          <w:sz w:val="24"/>
          <w:szCs w:val="24"/>
          <w:u w:val="single"/>
          <w:rtl/>
        </w:rPr>
        <w:t xml:space="preserve">بين صلاة التطوع و عدد ركعاتها : </w:t>
      </w:r>
    </w:p>
    <w:p w14:paraId="22C5F7B7" w14:textId="37C98524" w:rsidR="00DB71F0" w:rsidRDefault="00DB71F0" w:rsidP="0019445D">
      <w:pPr>
        <w:rPr>
          <w:b/>
          <w:bCs/>
          <w:sz w:val="24"/>
          <w:szCs w:val="24"/>
          <w:u w:val="single"/>
          <w:rtl/>
        </w:rPr>
      </w:pPr>
    </w:p>
    <w:p w14:paraId="2DAC9DB5" w14:textId="112BE7E2" w:rsidR="00DB71F0" w:rsidRDefault="00DB71F0" w:rsidP="0019445D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(</w:t>
      </w:r>
      <w:r w:rsidR="009B2136">
        <w:rPr>
          <w:rFonts w:hint="cs"/>
          <w:b/>
          <w:bCs/>
          <w:sz w:val="24"/>
          <w:szCs w:val="24"/>
          <w:u w:val="single"/>
          <w:rtl/>
        </w:rPr>
        <w:t xml:space="preserve"> صلاة التراويح </w:t>
      </w:r>
      <w:r w:rsidR="009B2136">
        <w:rPr>
          <w:b/>
          <w:bCs/>
          <w:sz w:val="24"/>
          <w:szCs w:val="24"/>
          <w:u w:val="single"/>
          <w:rtl/>
        </w:rPr>
        <w:t>–</w:t>
      </w:r>
      <w:r w:rsidR="009B2136">
        <w:rPr>
          <w:rFonts w:hint="cs"/>
          <w:b/>
          <w:bCs/>
          <w:sz w:val="24"/>
          <w:szCs w:val="24"/>
          <w:u w:val="single"/>
          <w:rtl/>
        </w:rPr>
        <w:t xml:space="preserve"> السنن الرواتب- صلاة الوتر </w:t>
      </w:r>
      <w:r w:rsidR="009B2136">
        <w:rPr>
          <w:b/>
          <w:bCs/>
          <w:sz w:val="24"/>
          <w:szCs w:val="24"/>
          <w:u w:val="single"/>
          <w:rtl/>
        </w:rPr>
        <w:t>–</w:t>
      </w:r>
      <w:r w:rsidR="009B2136">
        <w:rPr>
          <w:rFonts w:hint="cs"/>
          <w:b/>
          <w:bCs/>
          <w:sz w:val="24"/>
          <w:szCs w:val="24"/>
          <w:u w:val="single"/>
          <w:rtl/>
        </w:rPr>
        <w:t xml:space="preserve"> صلاة ال</w:t>
      </w:r>
      <w:r w:rsidR="00842CCE">
        <w:rPr>
          <w:rFonts w:hint="cs"/>
          <w:b/>
          <w:bCs/>
          <w:sz w:val="24"/>
          <w:szCs w:val="24"/>
          <w:u w:val="single"/>
          <w:rtl/>
        </w:rPr>
        <w:t xml:space="preserve">ضحى </w:t>
      </w:r>
      <w:r w:rsidR="00842CCE">
        <w:rPr>
          <w:b/>
          <w:bCs/>
          <w:sz w:val="24"/>
          <w:szCs w:val="24"/>
          <w:u w:val="single"/>
          <w:rtl/>
        </w:rPr>
        <w:t>–</w:t>
      </w:r>
      <w:r w:rsidR="00842CCE">
        <w:rPr>
          <w:rFonts w:hint="cs"/>
          <w:b/>
          <w:bCs/>
          <w:sz w:val="24"/>
          <w:szCs w:val="24"/>
          <w:u w:val="single"/>
          <w:rtl/>
        </w:rPr>
        <w:t xml:space="preserve"> تحية المسجد </w:t>
      </w:r>
      <w:r w:rsidR="00842CCE">
        <w:rPr>
          <w:b/>
          <w:bCs/>
          <w:sz w:val="24"/>
          <w:szCs w:val="24"/>
          <w:u w:val="single"/>
          <w:rtl/>
        </w:rPr>
        <w:t>–</w:t>
      </w:r>
      <w:r w:rsidR="00842CCE">
        <w:rPr>
          <w:rFonts w:hint="cs"/>
          <w:b/>
          <w:bCs/>
          <w:sz w:val="24"/>
          <w:szCs w:val="24"/>
          <w:u w:val="single"/>
          <w:rtl/>
        </w:rPr>
        <w:t xml:space="preserve"> ليس له سبب و لا وقت </w:t>
      </w:r>
      <w:r w:rsidR="003F7AAB">
        <w:rPr>
          <w:b/>
          <w:bCs/>
          <w:sz w:val="24"/>
          <w:szCs w:val="24"/>
          <w:u w:val="single"/>
          <w:rtl/>
        </w:rPr>
        <w:t>–</w:t>
      </w:r>
      <w:r w:rsidR="00842CC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3F7AAB">
        <w:rPr>
          <w:rFonts w:hint="cs"/>
          <w:b/>
          <w:bCs/>
          <w:sz w:val="24"/>
          <w:szCs w:val="24"/>
          <w:u w:val="single"/>
          <w:rtl/>
        </w:rPr>
        <w:t xml:space="preserve">سجود التلاوة ) </w:t>
      </w:r>
    </w:p>
    <w:p w14:paraId="5A2EA03B" w14:textId="27C859B4" w:rsidR="00BD51DC" w:rsidRDefault="00BD51DC" w:rsidP="0019445D">
      <w:pPr>
        <w:rPr>
          <w:b/>
          <w:bCs/>
          <w:sz w:val="24"/>
          <w:szCs w:val="24"/>
          <w:u w:val="single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88"/>
        <w:gridCol w:w="1345"/>
        <w:gridCol w:w="1141"/>
        <w:gridCol w:w="1170"/>
        <w:gridCol w:w="1458"/>
        <w:gridCol w:w="1521"/>
        <w:gridCol w:w="1985"/>
      </w:tblGrid>
      <w:tr w:rsidR="00BD51DC" w14:paraId="0A949269" w14:textId="77777777" w:rsidTr="00700004">
        <w:tc>
          <w:tcPr>
            <w:tcW w:w="0" w:type="auto"/>
          </w:tcPr>
          <w:p w14:paraId="25725BD9" w14:textId="3E3E2D95" w:rsidR="00BD51DC" w:rsidRDefault="00984515" w:rsidP="0019445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ركعتان</w:t>
            </w:r>
            <w:r w:rsidR="002619AA">
              <w:rPr>
                <w:rFonts w:hint="cs"/>
                <w:b/>
                <w:bCs/>
                <w:sz w:val="24"/>
                <w:szCs w:val="24"/>
                <w:rtl/>
              </w:rPr>
              <w:t xml:space="preserve"> فقط </w:t>
            </w:r>
          </w:p>
        </w:tc>
        <w:tc>
          <w:tcPr>
            <w:tcW w:w="0" w:type="auto"/>
          </w:tcPr>
          <w:p w14:paraId="33C4A735" w14:textId="7ABCE68C" w:rsidR="00BD51DC" w:rsidRDefault="00984515" w:rsidP="0019445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اثنا عشر ركعة</w:t>
            </w:r>
          </w:p>
        </w:tc>
        <w:tc>
          <w:tcPr>
            <w:tcW w:w="0" w:type="auto"/>
          </w:tcPr>
          <w:p w14:paraId="12F6A805" w14:textId="3BD60557" w:rsidR="00BD51DC" w:rsidRDefault="002619AA" w:rsidP="0019445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تطوع </w:t>
            </w:r>
            <w:r w:rsidR="00984515">
              <w:rPr>
                <w:rFonts w:hint="cs"/>
                <w:b/>
                <w:bCs/>
                <w:sz w:val="24"/>
                <w:szCs w:val="24"/>
                <w:rtl/>
              </w:rPr>
              <w:t>مطلق</w:t>
            </w:r>
          </w:p>
        </w:tc>
        <w:tc>
          <w:tcPr>
            <w:tcW w:w="0" w:type="auto"/>
          </w:tcPr>
          <w:p w14:paraId="551DF093" w14:textId="07AA687E" w:rsidR="00BD51DC" w:rsidRDefault="00984515" w:rsidP="0019445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سجدة واحدة</w:t>
            </w:r>
          </w:p>
        </w:tc>
        <w:tc>
          <w:tcPr>
            <w:tcW w:w="0" w:type="auto"/>
          </w:tcPr>
          <w:p w14:paraId="7E98209F" w14:textId="73C9295E" w:rsidR="00BD51DC" w:rsidRDefault="002619AA" w:rsidP="0019445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أقله </w:t>
            </w:r>
            <w:r w:rsidR="00700004">
              <w:rPr>
                <w:rFonts w:hint="cs"/>
                <w:b/>
                <w:bCs/>
                <w:sz w:val="24"/>
                <w:szCs w:val="24"/>
                <w:rtl/>
              </w:rPr>
              <w:t>ركعة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واحدة </w:t>
            </w:r>
            <w:r w:rsidR="007000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2F3A4E81" w14:textId="60594FD7" w:rsidR="00BD51DC" w:rsidRDefault="00700004" w:rsidP="0019445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إحدي عشر ركعة </w:t>
            </w:r>
          </w:p>
        </w:tc>
        <w:tc>
          <w:tcPr>
            <w:tcW w:w="0" w:type="auto"/>
          </w:tcPr>
          <w:p w14:paraId="6AE266F4" w14:textId="51640CA6" w:rsidR="00BD51DC" w:rsidRDefault="00700004" w:rsidP="0019445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ركعتان و لا</w:t>
            </w:r>
            <w:r w:rsidR="002619AA">
              <w:rPr>
                <w:rFonts w:hint="cs"/>
                <w:b/>
                <w:bCs/>
                <w:sz w:val="24"/>
                <w:szCs w:val="24"/>
                <w:rtl/>
              </w:rPr>
              <w:t xml:space="preserve"> حد لأكثرها </w:t>
            </w:r>
          </w:p>
        </w:tc>
      </w:tr>
      <w:tr w:rsidR="00BD51DC" w14:paraId="4D93997E" w14:textId="77777777" w:rsidTr="00700004">
        <w:tc>
          <w:tcPr>
            <w:tcW w:w="0" w:type="auto"/>
          </w:tcPr>
          <w:p w14:paraId="0F8CEB57" w14:textId="77777777" w:rsidR="00BD51DC" w:rsidRDefault="00BD51DC" w:rsidP="0019445D">
            <w:pPr>
              <w:rPr>
                <w:b/>
                <w:bCs/>
                <w:sz w:val="24"/>
                <w:szCs w:val="24"/>
                <w:rtl/>
              </w:rPr>
            </w:pPr>
          </w:p>
          <w:p w14:paraId="00C16BB0" w14:textId="0A7A43EF" w:rsidR="00FE296E" w:rsidRDefault="00FE296E" w:rsidP="0019445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DEB0FC0" w14:textId="1D7FBD8B" w:rsidR="00BD51DC" w:rsidRDefault="00BD51DC" w:rsidP="0019445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0514437" w14:textId="77777777" w:rsidR="00BD51DC" w:rsidRDefault="00BD51DC" w:rsidP="0019445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9760FEF" w14:textId="77777777" w:rsidR="00BD51DC" w:rsidRDefault="00BD51DC" w:rsidP="0019445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FA98988" w14:textId="504F3BD2" w:rsidR="00BD51DC" w:rsidRDefault="00BD51DC" w:rsidP="0019445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74CF27E" w14:textId="77205D55" w:rsidR="00BD51DC" w:rsidRDefault="00BD51DC" w:rsidP="0019445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DFF7E0C" w14:textId="77777777" w:rsidR="00BD51DC" w:rsidRDefault="00BD51DC" w:rsidP="0019445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B5F7632" w14:textId="17441366" w:rsidR="00F0239F" w:rsidRPr="0048401E" w:rsidRDefault="00D72E8A" w:rsidP="008B147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5D90B" wp14:editId="708086F5">
                <wp:simplePos x="0" y="0"/>
                <wp:positionH relativeFrom="column">
                  <wp:posOffset>2556510</wp:posOffset>
                </wp:positionH>
                <wp:positionV relativeFrom="paragraph">
                  <wp:posOffset>58420</wp:posOffset>
                </wp:positionV>
                <wp:extent cx="1828800" cy="292100"/>
                <wp:effectExtent l="0" t="0" r="12700" b="1270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21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78F99" w14:textId="0DC65A58" w:rsidR="00D72E8A" w:rsidRDefault="008867F9" w:rsidP="00AC5F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</w:t>
                            </w:r>
                            <w:r w:rsidR="00AC5F22">
                              <w:rPr>
                                <w:rFonts w:hint="cs"/>
                                <w:rtl/>
                              </w:rPr>
                              <w:t xml:space="preserve"> أسئلة المهارات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5D90B" id="مستطيل: زوايا مستديرة 6" o:spid="_x0000_s1028" style="position:absolute;left:0;text-align:left;margin-left:201.3pt;margin-top:4.6pt;width:2in;height: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" fillcolor="#a5a5a5 [3206]" strokecolor="black [3213]" strokeweight="1pt">
                <v:stroke joinstyle="miter"/>
                <v:textbox>
                  <w:txbxContent>
                    <w:p w14:paraId="0A178F99" w14:textId="0DC65A58" w:rsidR="00D72E8A" w:rsidRDefault="008867F9" w:rsidP="00AC5F2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انتهت</w:t>
                      </w:r>
                      <w:r w:rsidR="00AC5F22">
                        <w:rPr>
                          <w:rFonts w:hint="cs"/>
                          <w:rtl/>
                        </w:rPr>
                        <w:t xml:space="preserve"> أسئلة المهارات</w:t>
                      </w:r>
                    </w:p>
                  </w:txbxContent>
                </v:textbox>
              </v:roundrect>
            </w:pict>
          </mc:Fallback>
        </mc:AlternateContent>
      </w:r>
      <w:r w:rsidR="00F0239F">
        <w:rPr>
          <w:rFonts w:hint="cs"/>
          <w:b/>
          <w:bCs/>
          <w:sz w:val="24"/>
          <w:szCs w:val="24"/>
          <w:rtl/>
        </w:rPr>
        <w:t xml:space="preserve">                     </w:t>
      </w:r>
      <w:r w:rsidR="0019445D">
        <w:rPr>
          <w:rFonts w:hint="cs"/>
          <w:b/>
          <w:bCs/>
          <w:sz w:val="24"/>
          <w:szCs w:val="24"/>
          <w:rtl/>
        </w:rPr>
        <w:t xml:space="preserve">                  </w:t>
      </w:r>
    </w:p>
    <w:sectPr w:rsidR="00F0239F" w:rsidRPr="0048401E" w:rsidSect="00472D8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3B"/>
    <w:multiLevelType w:val="hybridMultilevel"/>
    <w:tmpl w:val="ED3A6C0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30C"/>
    <w:multiLevelType w:val="hybridMultilevel"/>
    <w:tmpl w:val="EE96AB1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547F"/>
    <w:multiLevelType w:val="hybridMultilevel"/>
    <w:tmpl w:val="CB367BCC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F6813"/>
    <w:multiLevelType w:val="hybridMultilevel"/>
    <w:tmpl w:val="D66A3AD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6BBC"/>
    <w:multiLevelType w:val="hybridMultilevel"/>
    <w:tmpl w:val="D75A3EE0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8B"/>
    <w:rsid w:val="000179E2"/>
    <w:rsid w:val="000259B2"/>
    <w:rsid w:val="000378DC"/>
    <w:rsid w:val="00096D14"/>
    <w:rsid w:val="000C6A8C"/>
    <w:rsid w:val="000E3FF7"/>
    <w:rsid w:val="00104FB8"/>
    <w:rsid w:val="001070A9"/>
    <w:rsid w:val="00117ADC"/>
    <w:rsid w:val="0019445D"/>
    <w:rsid w:val="00204607"/>
    <w:rsid w:val="00211F7B"/>
    <w:rsid w:val="0023497D"/>
    <w:rsid w:val="00242E78"/>
    <w:rsid w:val="00255569"/>
    <w:rsid w:val="00255DDF"/>
    <w:rsid w:val="002619AA"/>
    <w:rsid w:val="00273888"/>
    <w:rsid w:val="002A293F"/>
    <w:rsid w:val="002C1C86"/>
    <w:rsid w:val="002F2615"/>
    <w:rsid w:val="00340A87"/>
    <w:rsid w:val="0036662A"/>
    <w:rsid w:val="00376B80"/>
    <w:rsid w:val="00396C86"/>
    <w:rsid w:val="003A3E10"/>
    <w:rsid w:val="003E792D"/>
    <w:rsid w:val="003F7AAB"/>
    <w:rsid w:val="00470E6C"/>
    <w:rsid w:val="00472D8B"/>
    <w:rsid w:val="0048401E"/>
    <w:rsid w:val="004A349C"/>
    <w:rsid w:val="004D33FE"/>
    <w:rsid w:val="004E0FA8"/>
    <w:rsid w:val="0050045B"/>
    <w:rsid w:val="005115B8"/>
    <w:rsid w:val="005529B2"/>
    <w:rsid w:val="00575056"/>
    <w:rsid w:val="00577E7B"/>
    <w:rsid w:val="005A44DF"/>
    <w:rsid w:val="005F770E"/>
    <w:rsid w:val="00607C9B"/>
    <w:rsid w:val="00616E9B"/>
    <w:rsid w:val="006601F3"/>
    <w:rsid w:val="006C387C"/>
    <w:rsid w:val="006F383A"/>
    <w:rsid w:val="00700004"/>
    <w:rsid w:val="00741A93"/>
    <w:rsid w:val="00761FF8"/>
    <w:rsid w:val="007A39F1"/>
    <w:rsid w:val="007B6A37"/>
    <w:rsid w:val="007F5504"/>
    <w:rsid w:val="00820880"/>
    <w:rsid w:val="00842C2E"/>
    <w:rsid w:val="00842CCE"/>
    <w:rsid w:val="008867F9"/>
    <w:rsid w:val="008B1474"/>
    <w:rsid w:val="008C27E6"/>
    <w:rsid w:val="008C2E4E"/>
    <w:rsid w:val="008C6A93"/>
    <w:rsid w:val="008E3FCF"/>
    <w:rsid w:val="008E4341"/>
    <w:rsid w:val="00916DBF"/>
    <w:rsid w:val="00934CE9"/>
    <w:rsid w:val="009639D3"/>
    <w:rsid w:val="00967EA7"/>
    <w:rsid w:val="00982A6A"/>
    <w:rsid w:val="00984515"/>
    <w:rsid w:val="0099249A"/>
    <w:rsid w:val="00992F63"/>
    <w:rsid w:val="0099726C"/>
    <w:rsid w:val="009A38EA"/>
    <w:rsid w:val="009B2136"/>
    <w:rsid w:val="009B31CF"/>
    <w:rsid w:val="00A12C05"/>
    <w:rsid w:val="00A23917"/>
    <w:rsid w:val="00A43D06"/>
    <w:rsid w:val="00AC352B"/>
    <w:rsid w:val="00AC5F22"/>
    <w:rsid w:val="00AF4717"/>
    <w:rsid w:val="00B277E4"/>
    <w:rsid w:val="00B5248C"/>
    <w:rsid w:val="00BD51DC"/>
    <w:rsid w:val="00BE556A"/>
    <w:rsid w:val="00C008AB"/>
    <w:rsid w:val="00C05C45"/>
    <w:rsid w:val="00C1448E"/>
    <w:rsid w:val="00C52C0D"/>
    <w:rsid w:val="00C7780D"/>
    <w:rsid w:val="00C938AB"/>
    <w:rsid w:val="00CA7B91"/>
    <w:rsid w:val="00CD1DC1"/>
    <w:rsid w:val="00D5358C"/>
    <w:rsid w:val="00D71D9E"/>
    <w:rsid w:val="00D72E8A"/>
    <w:rsid w:val="00D81E90"/>
    <w:rsid w:val="00DA2C2F"/>
    <w:rsid w:val="00DB71F0"/>
    <w:rsid w:val="00DD3616"/>
    <w:rsid w:val="00E060CB"/>
    <w:rsid w:val="00E65235"/>
    <w:rsid w:val="00E912D3"/>
    <w:rsid w:val="00EF5D33"/>
    <w:rsid w:val="00F0239F"/>
    <w:rsid w:val="00F02851"/>
    <w:rsid w:val="00F147F1"/>
    <w:rsid w:val="00F17EBA"/>
    <w:rsid w:val="00F77FA1"/>
    <w:rsid w:val="00F80D63"/>
    <w:rsid w:val="00F933AE"/>
    <w:rsid w:val="00FB112C"/>
    <w:rsid w:val="00FB3D63"/>
    <w:rsid w:val="00FB5F9A"/>
    <w:rsid w:val="00FC6A2F"/>
    <w:rsid w:val="00FD1A53"/>
    <w:rsid w:val="00FE296E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12AA2283"/>
  <w15:chartTrackingRefBased/>
  <w15:docId w15:val="{93B9CE4C-50CE-754A-9768-E5FA1E8D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AE"/>
    <w:pPr>
      <w:ind w:left="720"/>
      <w:contextualSpacing/>
    </w:pPr>
  </w:style>
  <w:style w:type="table" w:styleId="a4">
    <w:name w:val="Table Grid"/>
    <w:basedOn w:val="a1"/>
    <w:uiPriority w:val="39"/>
    <w:rsid w:val="0091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577E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2022-03-21T17:09:00Z</dcterms:created>
  <dcterms:modified xsi:type="dcterms:W3CDTF">2022-03-21T17:09:00Z</dcterms:modified>
</cp:coreProperties>
</file>