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79" w:rsidRDefault="00A05579" w:rsidP="00A05579">
      <w:pPr>
        <w:spacing w:after="0" w:line="360" w:lineRule="auto"/>
        <w:jc w:val="both"/>
        <w:rPr>
          <w:sz w:val="28"/>
          <w:szCs w:val="28"/>
          <w:rtl/>
        </w:rPr>
      </w:pPr>
      <w:r w:rsidRPr="00A0557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C63B4" wp14:editId="2A8EE576">
                <wp:simplePos x="0" y="0"/>
                <wp:positionH relativeFrom="column">
                  <wp:posOffset>349885</wp:posOffset>
                </wp:positionH>
                <wp:positionV relativeFrom="paragraph">
                  <wp:posOffset>-373380</wp:posOffset>
                </wp:positionV>
                <wp:extent cx="4894261" cy="1997811"/>
                <wp:effectExtent l="0" t="0" r="0" b="0"/>
                <wp:wrapNone/>
                <wp:docPr id="11" name="Rectang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4261" cy="1997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5579" w:rsidRPr="008F25A1" w:rsidRDefault="00A05579" w:rsidP="00A05579">
                            <w:pPr>
                              <w:pStyle w:val="a3"/>
                              <w:tabs>
                                <w:tab w:val="left" w:pos="1920"/>
                              </w:tabs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25A1">
                              <w:rPr>
                                <w:rFonts w:ascii="Calibri" w:eastAsia="Calibri" w:hAnsi="Calibr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</w:rPr>
                              <w:t>( استراتيجية</w:t>
                            </w:r>
                            <w:proofErr w:type="gramEnd"/>
                            <w:r w:rsidRPr="008F25A1">
                              <w:rPr>
                                <w:rFonts w:ascii="Calibri" w:eastAsia="Calibri" w:hAnsi="Calibr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 الدقيقة الواحدة )</w:t>
                            </w:r>
                          </w:p>
                          <w:p w:rsidR="00A05579" w:rsidRPr="008F25A1" w:rsidRDefault="00A05579" w:rsidP="00A05579">
                            <w:pPr>
                              <w:pStyle w:val="a3"/>
                              <w:tabs>
                                <w:tab w:val="left" w:pos="1920"/>
                              </w:tabs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8F25A1">
                              <w:rPr>
                                <w:rFonts w:ascii="Calibri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التاريـــــخ :</w:t>
                            </w:r>
                            <w:proofErr w:type="gramEnd"/>
                            <w:r w:rsidRPr="008F25A1">
                              <w:rPr>
                                <w:rFonts w:ascii="Calibri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</w:rPr>
                              <w:t>......................................</w:t>
                            </w:r>
                          </w:p>
                          <w:p w:rsidR="00A05579" w:rsidRPr="008F25A1" w:rsidRDefault="00A05579" w:rsidP="00A05579">
                            <w:pPr>
                              <w:pStyle w:val="a3"/>
                              <w:tabs>
                                <w:tab w:val="left" w:pos="1920"/>
                              </w:tabs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8F25A1">
                              <w:rPr>
                                <w:rFonts w:ascii="Calibri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الموضوع :</w:t>
                            </w:r>
                            <w:proofErr w:type="gramEnd"/>
                            <w:r w:rsidRPr="008F25A1">
                              <w:rPr>
                                <w:rFonts w:ascii="Calibri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</w:t>
                            </w:r>
                          </w:p>
                          <w:p w:rsidR="00A05579" w:rsidRPr="008F25A1" w:rsidRDefault="00A05579" w:rsidP="00A05579">
                            <w:pPr>
                              <w:pStyle w:val="a3"/>
                              <w:tabs>
                                <w:tab w:val="left" w:pos="1920"/>
                              </w:tabs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8F25A1">
                              <w:rPr>
                                <w:rFonts w:ascii="Calibri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المـــــادة :</w:t>
                            </w:r>
                            <w:proofErr w:type="gramEnd"/>
                            <w:r w:rsidRPr="008F25A1">
                              <w:rPr>
                                <w:rFonts w:ascii="Calibri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C63B4" id="Rectangle 2" o:spid="_x0000_s1026" style="position:absolute;left:0;text-align:left;margin-left:27.55pt;margin-top:-29.4pt;width:385.35pt;height:15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ldTgMAAEUHAAAOAAAAZHJzL2Uyb0RvYy54bWysVdtu2zgQfV+g/0DwXdHFtHVBlMKWrcUC&#10;6QVNizzTEmURlUgtSUdOi/33HVK246R5KDarB0K8zHDOmZnD6/eHvkMPTGkuRY7DqwAjJipZc7HL&#10;8bevpZdgpA0VNe2kYDl+ZBq/v3n3x/U4ZCySrexqphA4ETobhxy3xgyZ7+uqZT3VV3JgAjYbqXpq&#10;YKp2fq3oCN77zo+CYOGPUtWDkhXTGlbX0ya+cf6bhlXmU9NoZlCXY4jNuFG5cWtH/+aaZjtFh5ZX&#10;xzDof4iip1zApWdXa2oo2iv+i6ueV0pq2ZirSva+bBpeMYcB0ITBCzR3LR2YwwLk6OFMk/7/3FYf&#10;Hz4rxGvIXYiRoD3k6AuwRsWuYyhymNjB3GoDTPnjoDNnYfl1v3fDZ2Vx6+FWVt81ErJowZYtlZJj&#10;y2gNsYaW5ZPtZGCtNZii7fhB1nAn3RvpLjs0qrcOgRp0cHl6POcJAkEVLJIkJdEC4q1gL0zTOIHg&#10;7R00O5kPSps/meyR/cmxAkjOPX04QqHZ6Yi9TciSd50rhk48WwCf0wpz1TRZ02zixJ60QblM/0yD&#10;dJNsEuJBcBuPBOu1tywL4i3KMJ6vZ+uiWIf/2ChCkrW8rpmwl56qLiS/l9Vj/U/1cq47LTteW3c2&#10;JNc9rOgUeqBQ97SqmDAnhi5O+s8jcQQCnBeowogEqyj1ykUSe6Qkcy+Ng8QLwnSVLgKSknX5HNUt&#10;F+ztqNCY43QezV3aLoL+BZ45vAKNZj03oCwd73OcBPabet3W5EbULtWG8m76v2DCRv86E8tyHsRk&#10;lnhxPJ95ZLYJvFVSFt6yCBeLeLMqVpsX+d24mtFvJ8Ol5FSAdiL3gO6urUdUc1vgs3kaQUPUHLQt&#10;iie8iHY7EOXKKIyUNPfctE5RbD+9UibbXXRsorPziYeney9oOkJ7Ygoa5dQUrtdte08yYQ7bA/Bt&#10;e34r60foengwIOZWqh8YjSC+OdZ/76liGHV/CVCMNCTEqrWbkHkcwURd7mwvd8S+LyTUOeCnogKv&#10;R8zTpDCT3IPeDtTciruhskctAVYBvh7uqRqOMmEAwUd5kl2avVCL6ayjbliCYJX8rIoTMGDDogSt&#10;drwc3xX7GFzO3amn1+/mXwAAAP//AwBQSwMEFAAGAAgAAAAhAPFyxfrfAAAACgEAAA8AAABkcnMv&#10;ZG93bnJldi54bWxMj71Ow0AQhHsk3uG0SHTJ2ZYMlvE6CiBEgSgINHQX32Jb3I91d4lNnp6lIt2M&#10;9tPsTLNZrBFHCnH0DiFfZyDIdV6Prkf4eH9aVSBiUk4r4x0h/FCETXt50aha+9m90XGXesEhLtYK&#10;YUhpqqWM3UBWxbWfyPHtywerEtvQSx3UzOHWyCLLbqRVo+MPg5roYaDue3ewCPN9d/Iqf/Svn0W/&#10;PT2b2xDGF8Trq2V7ByLRkv5h+KvP1aHlTnt/cDoKg1CWOZMIq7LiCQxURclij1CULGTbyPMJ7S8A&#10;AAD//wMAUEsBAi0AFAAGAAgAAAAhALaDOJL+AAAA4QEAABMAAAAAAAAAAAAAAAAAAAAAAFtDb250&#10;ZW50X1R5cGVzXS54bWxQSwECLQAUAAYACAAAACEAOP0h/9YAAACUAQAACwAAAAAAAAAAAAAAAAAv&#10;AQAAX3JlbHMvLnJlbHNQSwECLQAUAAYACAAAACEAAagZXU4DAABFBwAADgAAAAAAAAAAAAAAAAAu&#10;AgAAZHJzL2Uyb0RvYy54bWxQSwECLQAUAAYACAAAACEA8XLF+t8AAAAKAQAADwAAAAAAAAAAAAAA&#10;AACo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A05579" w:rsidRPr="008F25A1" w:rsidRDefault="00A05579" w:rsidP="00A05579">
                      <w:pPr>
                        <w:pStyle w:val="a3"/>
                        <w:tabs>
                          <w:tab w:val="left" w:pos="1920"/>
                        </w:tabs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8F25A1">
                        <w:rPr>
                          <w:rFonts w:ascii="Calibri" w:eastAsia="Calibri" w:hAnsi="Calibri" w:cs="Arial"/>
                          <w:b/>
                          <w:bCs/>
                          <w:kern w:val="24"/>
                          <w:sz w:val="28"/>
                          <w:szCs w:val="28"/>
                          <w:rtl/>
                        </w:rPr>
                        <w:t>( استراتيجية</w:t>
                      </w:r>
                      <w:proofErr w:type="gramEnd"/>
                      <w:r w:rsidRPr="008F25A1">
                        <w:rPr>
                          <w:rFonts w:ascii="Calibri" w:eastAsia="Calibri" w:hAnsi="Calibri" w:cs="Arial"/>
                          <w:b/>
                          <w:bCs/>
                          <w:kern w:val="24"/>
                          <w:sz w:val="28"/>
                          <w:szCs w:val="28"/>
                          <w:rtl/>
                        </w:rPr>
                        <w:t xml:space="preserve">  الدقيقة الواحدة )</w:t>
                      </w:r>
                    </w:p>
                    <w:p w:rsidR="00A05579" w:rsidRPr="008F25A1" w:rsidRDefault="00A05579" w:rsidP="00A05579">
                      <w:pPr>
                        <w:pStyle w:val="a3"/>
                        <w:tabs>
                          <w:tab w:val="left" w:pos="1920"/>
                        </w:tabs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8F25A1">
                        <w:rPr>
                          <w:rFonts w:ascii="Calibri" w:eastAsia="Calibri" w:hAnsi="Arial" w:cs="Arial"/>
                          <w:b/>
                          <w:bCs/>
                          <w:kern w:val="24"/>
                          <w:sz w:val="28"/>
                          <w:szCs w:val="28"/>
                          <w:rtl/>
                        </w:rPr>
                        <w:t>التاريـــــخ :</w:t>
                      </w:r>
                      <w:proofErr w:type="gramEnd"/>
                      <w:r w:rsidRPr="008F25A1">
                        <w:rPr>
                          <w:rFonts w:ascii="Calibri" w:eastAsia="Calibri" w:hAnsi="Arial" w:cs="Arial"/>
                          <w:b/>
                          <w:bCs/>
                          <w:kern w:val="24"/>
                          <w:sz w:val="28"/>
                          <w:szCs w:val="28"/>
                          <w:rtl/>
                        </w:rPr>
                        <w:t>......................................</w:t>
                      </w:r>
                    </w:p>
                    <w:p w:rsidR="00A05579" w:rsidRPr="008F25A1" w:rsidRDefault="00A05579" w:rsidP="00A05579">
                      <w:pPr>
                        <w:pStyle w:val="a3"/>
                        <w:tabs>
                          <w:tab w:val="left" w:pos="1920"/>
                        </w:tabs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8F25A1">
                        <w:rPr>
                          <w:rFonts w:ascii="Calibri" w:eastAsia="Calibri" w:hAnsi="Arial" w:cs="Arial"/>
                          <w:b/>
                          <w:bCs/>
                          <w:kern w:val="24"/>
                          <w:sz w:val="28"/>
                          <w:szCs w:val="28"/>
                          <w:rtl/>
                        </w:rPr>
                        <w:t>الموضوع :</w:t>
                      </w:r>
                      <w:proofErr w:type="gramEnd"/>
                      <w:r w:rsidRPr="008F25A1">
                        <w:rPr>
                          <w:rFonts w:ascii="Calibri" w:eastAsia="Calibri" w:hAnsi="Arial" w:cs="Arial"/>
                          <w:b/>
                          <w:bCs/>
                          <w:kern w:val="24"/>
                          <w:sz w:val="28"/>
                          <w:szCs w:val="28"/>
                          <w:rtl/>
                        </w:rPr>
                        <w:t xml:space="preserve"> .....................................</w:t>
                      </w:r>
                    </w:p>
                    <w:p w:rsidR="00A05579" w:rsidRPr="008F25A1" w:rsidRDefault="00A05579" w:rsidP="00A05579">
                      <w:pPr>
                        <w:pStyle w:val="a3"/>
                        <w:tabs>
                          <w:tab w:val="left" w:pos="1920"/>
                        </w:tabs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8F25A1">
                        <w:rPr>
                          <w:rFonts w:ascii="Calibri" w:eastAsia="Calibri" w:hAnsi="Arial" w:cs="Arial"/>
                          <w:b/>
                          <w:bCs/>
                          <w:kern w:val="24"/>
                          <w:sz w:val="28"/>
                          <w:szCs w:val="28"/>
                          <w:rtl/>
                        </w:rPr>
                        <w:t>المـــــادة :</w:t>
                      </w:r>
                      <w:proofErr w:type="gramEnd"/>
                      <w:r w:rsidRPr="008F25A1">
                        <w:rPr>
                          <w:rFonts w:ascii="Calibri" w:eastAsia="Calibri" w:hAnsi="Arial" w:cs="Arial"/>
                          <w:b/>
                          <w:bCs/>
                          <w:kern w:val="24"/>
                          <w:sz w:val="28"/>
                          <w:szCs w:val="28"/>
                          <w:rtl/>
                        </w:rPr>
                        <w:t xml:space="preserve"> 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05579" w:rsidRDefault="00A05579" w:rsidP="009A78DC">
      <w:pPr>
        <w:spacing w:after="0" w:line="360" w:lineRule="auto"/>
        <w:jc w:val="both"/>
        <w:rPr>
          <w:sz w:val="28"/>
          <w:szCs w:val="28"/>
          <w:rtl/>
        </w:rPr>
      </w:pPr>
    </w:p>
    <w:p w:rsidR="009A78DC" w:rsidRPr="008F25A1" w:rsidRDefault="009A78DC" w:rsidP="009A78DC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8F25A1">
        <w:rPr>
          <w:b/>
          <w:bCs/>
          <w:sz w:val="28"/>
          <w:szCs w:val="28"/>
          <w:u w:val="single"/>
          <w:rtl/>
        </w:rPr>
        <w:t xml:space="preserve">اختاري ما بين الأقواس </w:t>
      </w:r>
    </w:p>
    <w:p w:rsidR="009A78DC" w:rsidRPr="008F25A1" w:rsidRDefault="009A78DC" w:rsidP="008F25A1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rtl/>
        </w:rPr>
      </w:pPr>
      <w:r w:rsidRPr="008F25A1">
        <w:rPr>
          <w:sz w:val="28"/>
          <w:szCs w:val="28"/>
          <w:rtl/>
        </w:rPr>
        <w:t xml:space="preserve">العلاقة العكسية بين الكمية والسعر هي </w:t>
      </w:r>
      <w:proofErr w:type="gramStart"/>
      <w:r w:rsidRPr="008F25A1">
        <w:rPr>
          <w:sz w:val="28"/>
          <w:szCs w:val="28"/>
          <w:rtl/>
        </w:rPr>
        <w:t>( قانون</w:t>
      </w:r>
      <w:proofErr w:type="gramEnd"/>
      <w:r w:rsidRPr="008F25A1">
        <w:rPr>
          <w:sz w:val="28"/>
          <w:szCs w:val="28"/>
          <w:rtl/>
        </w:rPr>
        <w:t xml:space="preserve"> الطلب – قانون العرض )</w:t>
      </w:r>
    </w:p>
    <w:p w:rsidR="009A78DC" w:rsidRPr="008F25A1" w:rsidRDefault="009A78DC" w:rsidP="008F25A1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rtl/>
        </w:rPr>
      </w:pPr>
      <w:r w:rsidRPr="008F25A1">
        <w:rPr>
          <w:sz w:val="28"/>
          <w:szCs w:val="28"/>
          <w:rtl/>
        </w:rPr>
        <w:t xml:space="preserve">العلاقة الطردية بين الكمية والسعر هي </w:t>
      </w:r>
      <w:proofErr w:type="gramStart"/>
      <w:r w:rsidRPr="008F25A1">
        <w:rPr>
          <w:sz w:val="28"/>
          <w:szCs w:val="28"/>
          <w:rtl/>
        </w:rPr>
        <w:t>( قانون</w:t>
      </w:r>
      <w:proofErr w:type="gramEnd"/>
      <w:r w:rsidRPr="008F25A1">
        <w:rPr>
          <w:sz w:val="28"/>
          <w:szCs w:val="28"/>
          <w:rtl/>
        </w:rPr>
        <w:t xml:space="preserve"> الطلب – قانون العرض )</w:t>
      </w:r>
    </w:p>
    <w:p w:rsidR="009A78DC" w:rsidRDefault="009A78DC" w:rsidP="009A78DC">
      <w:pPr>
        <w:spacing w:after="0" w:line="360" w:lineRule="auto"/>
        <w:jc w:val="both"/>
        <w:rPr>
          <w:sz w:val="28"/>
          <w:szCs w:val="28"/>
          <w:rtl/>
        </w:rPr>
      </w:pPr>
    </w:p>
    <w:p w:rsidR="009A78DC" w:rsidRDefault="008F25A1" w:rsidP="009A78D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A78DC" w:rsidRDefault="009A78DC" w:rsidP="009A78DC">
      <w:pPr>
        <w:spacing w:after="0" w:line="360" w:lineRule="auto"/>
        <w:jc w:val="both"/>
        <w:rPr>
          <w:sz w:val="28"/>
          <w:szCs w:val="28"/>
          <w:rtl/>
        </w:rPr>
      </w:pPr>
    </w:p>
    <w:p w:rsidR="009A78DC" w:rsidRPr="008F25A1" w:rsidRDefault="009A78DC" w:rsidP="009A78DC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8F25A1">
        <w:rPr>
          <w:b/>
          <w:bCs/>
          <w:sz w:val="28"/>
          <w:szCs w:val="28"/>
          <w:rtl/>
        </w:rPr>
        <w:t>ارسمي منحنى طلب السوق؟</w:t>
      </w:r>
    </w:p>
    <w:p w:rsidR="009A78DC" w:rsidRDefault="009A78DC" w:rsidP="009A78DC">
      <w:pPr>
        <w:spacing w:after="0"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</w:t>
      </w:r>
    </w:p>
    <w:p w:rsidR="009A78DC" w:rsidRDefault="008F25A1" w:rsidP="009A78DC">
      <w:pPr>
        <w:spacing w:after="0" w:line="360" w:lineRule="auto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53340</wp:posOffset>
                </wp:positionV>
                <wp:extent cx="3025775" cy="1516380"/>
                <wp:effectExtent l="0" t="38100" r="3175" b="12192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775" cy="1516380"/>
                          <a:chOff x="0" y="0"/>
                          <a:chExt cx="3026092" cy="1516380"/>
                        </a:xfrm>
                      </wpg:grpSpPr>
                      <wps:wsp>
                        <wps:cNvPr id="9" name="مربع نص 9"/>
                        <wps:cNvSpPr txBox="1"/>
                        <wps:spPr>
                          <a:xfrm rot="16200000">
                            <a:off x="-123825" y="576262"/>
                            <a:ext cx="5715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8DC" w:rsidRPr="009A78DC" w:rsidRDefault="009A78DC" w:rsidP="009A78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78DC">
                                <w:rPr>
                                  <w:sz w:val="28"/>
                                  <w:szCs w:val="28"/>
                                  <w:rtl/>
                                </w:rPr>
                                <w:t>السعر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2454592" y="1173480"/>
                            <a:ext cx="571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8DC" w:rsidRPr="009A78DC" w:rsidRDefault="009A78DC" w:rsidP="009A78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78DC">
                                <w:rPr>
                                  <w:sz w:val="28"/>
                                  <w:szCs w:val="28"/>
                                  <w:rtl/>
                                </w:rPr>
                                <w:t>الكمية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رابط كسهم مستقيم 3"/>
                        <wps:cNvCnPr/>
                        <wps:spPr>
                          <a:xfrm>
                            <a:off x="412432" y="1516380"/>
                            <a:ext cx="1990725" cy="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رابط كسهم مستقيم 2"/>
                        <wps:cNvCnPr/>
                        <wps:spPr>
                          <a:xfrm flipV="1">
                            <a:off x="423862" y="0"/>
                            <a:ext cx="0" cy="1504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27" style="position:absolute;left:0;text-align:left;margin-left:68.9pt;margin-top:4.2pt;width:238.25pt;height:119.4pt;z-index:251659264" coordsize="30260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8zwgQAAO8QAAAOAAAAZHJzL2Uyb0RvYy54bWzsWFtv2zYUfh+w/0DovbElWXYsxCmypAkG&#10;BG2wdOszLVEXTCI5kontPm7INuyP7IK9FMUw9J/Y/2bnkJLtOG68ZECxDc2Dwsvh7eM53/nog6fT&#10;uiLXTOlS8JHn73U9wngi0pLnI+/Ll6dP9j2iDeUprQRnI2/GtPf08NNPDiYyZoEoRJUyRWASruOJ&#10;HHmFMTLudHRSsJrqPSEZh85MqJoaqKq8kyo6gdnrqhN0u/3ORKhUKpEwraH1xHV6h3b+LGOJeZFl&#10;mhlSjTzYm7FfZb9j/HYOD2icKyqLMmm2QR+xi5qWHBZdTnVCDSVXqrwzVV0mSmiRmb1E1B2RZWXC&#10;7BngNH534zRnSlxJe5Y8nuRyCRNAu4HTo6dNnl9fKFKmcHce4bSGK1rczH9f3Cx+nL+b/0p8RGgi&#10;8xgMz5S8lBeqachdDQ89zVSN/+E4ZGqxnS2xZVNDEmgMu0E0GEQeSaDPj/x+uN+gnxRwRXfGJcWz&#10;1ch+dxjcGdlpF+7g/pbbmUjwJL0CS/8zsC4LKpm9A40YNGAN18B6M/9l/o4svp//QYYOLWuJUBEz&#10;/UzA4RsUdayhsUWMKAHu6PfBjeHPek8D4BM/CPcDwAqgigb9oB84P22xjAZ+BCMslCGYRhbJJR40&#10;lkqbMyZqgoWRpyAM7Pz0+lwbuD8wbU1wN1pUZXpaVpWtYOix40qRawpBUxm7eRhxy6riZDLy+iEs&#10;jYO4wOFu5opjC7PB1yyHd+KObktmVjG0qfgXLAPnsz6zZW2aJIwv17fWaJXBUg8Z2NivdvWQwe4c&#10;MMKuLLhZDq5LLpQ9vWWrFWTp1y1kmbMHwNfOjUUzHU+bqLPhpOOxSGfgMNYn4Gq1TE5LuLxzqs0F&#10;VcBJ0Ag8a17AJ6sEgC+akkcKoV5va0d78H7o9cgEOG7k6W+uqGIeqT7nEBdDv9dDUrSVXjQIoKLW&#10;e8brPfyqPhbgEUAUsDtbRHtTta2ZEvUroOMjXBW6KE9g7ZFn2uKxccwLdJ6woyNrBDQoqTnnlzLB&#10;qRFldM2X01dUycZ/DTj+c9FGIo033NjZ4kgujq6MyErr44izQ7XBH1gBuewD0EN/Oz30H0IPeJ6G&#10;D4Je1IuQAZE6/UHYa6lzKyGEYQg862KxZeY22j8SAnLfv5kQLNWvXPcjIfwvCCFsCWH+Zv4z6IU/&#10;yeK7+dvFD4sbAnLr7fy3xbeLn6ASrjHEMW+0Vps7W72z5IWeH/TChhbWFVVLC/5w2B2gjkDNtUMj&#10;aKNomRfmWHAOckEox8UbVIuiAonJpf9hZCfHxJJVFGg+qWUKSYbnwPhVDg+CxDQZ8h6FsUqXtxQG&#10;UtYJ1YWTIbbLqSAQxTwFeqNxwWj6jKfEzCToVg4PDMhzI69mKWQ4BstjyVoaWlYrS6qUmGw3BXZA&#10;/eLytRVrGIv6HsWi8jGKJZfZQJlD4mtfFnayVjpsEy33j91NU/ePf4R0MdOd0sWlVEwvTSr9QDkV&#10;/Ny9T3aE0JJAQa2/J4RIVpXyq1ZuNEm2B0IahDbm2OZh0oYR3Kh7tHR7w11S+6FhhG58y+03tOTq&#10;Qm5ZbfNnl/H/pve66N5Y7D+qt1cYvVdvb3Fa+2qEVzU48q1n+3rdOvnqd4rDvwAAAP//AwBQSwME&#10;FAAGAAgAAAAhACl5gBbgAAAACQEAAA8AAABkcnMvZG93bnJldi54bWxMj09rwkAUxO+FfoflCb3V&#10;zb+qxGxEpO1JCtVC6e2ZPJNg9m3Irkn89t2e6nGYYeY32WbSrRiot41hBeE8AEFcmLLhSsHX8e15&#10;BcI65BJbw6TgRhY2+eNDhmlpRv6k4eAq4UvYpqigdq5LpbRFTRrt3HTE3jubXqPzsq9k2ePoy3Ur&#10;oyBYSI0N+4UaO9rVVFwOV63gfcRxG4evw/5y3t1+ji8f3/uQlHqaTds1CEeT+w/DH75Hh9wzncyV&#10;Sytar+OlR3cKVgkI7y/CJAZxUhAlywhknsn7B/kvAAAA//8DAFBLAQItABQABgAIAAAAIQC2gziS&#10;/gAAAOEBAAATAAAAAAAAAAAAAAAAAAAAAABbQ29udGVudF9UeXBlc10ueG1sUEsBAi0AFAAGAAgA&#10;AAAhADj9If/WAAAAlAEAAAsAAAAAAAAAAAAAAAAALwEAAF9yZWxzLy5yZWxzUEsBAi0AFAAGAAgA&#10;AAAhAPPCHzPCBAAA7xAAAA4AAAAAAAAAAAAAAAAALgIAAGRycy9lMm9Eb2MueG1sUEsBAi0AFAAG&#10;AAgAAAAhACl5gBbgAAAACQEAAA8AAAAAAAAAAAAAAAAAHAcAAGRycy9kb3ducmV2LnhtbFBLBQYA&#10;AAAABAAEAPMAAAA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" o:spid="_x0000_s1028" type="#_x0000_t202" style="position:absolute;left:-1239;top:5763;width:5715;height:323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S8wQAAANoAAAAPAAAAZHJzL2Rvd25yZXYueG1sRI9BawIx&#10;FITvhf6H8Aq91aweil2NIrZCr7o9eHxsnpvFzcuyL5rVX98IhR6HmfmGWa5H36krDdIGNjCdFKCI&#10;62Bbbgz8VLu3OSiJyBa7wGTgRgLr1fPTEksbEu/peoiNyhCWEg24GPtSa6kdeZRJ6ImzdwqDx5jl&#10;0Gg7YMpw3+lZUbxrjy3nBYc9bR3V58PFG5CvNCtGSff5pXKiK9/cj5/JmNeXcbMAFWmM/+G/9rc1&#10;8AGPK/kG6NUvAAAA//8DAFBLAQItABQABgAIAAAAIQDb4fbL7gAAAIUBAAATAAAAAAAAAAAAAAAA&#10;AAAAAABbQ29udGVudF9UeXBlc10ueG1sUEsBAi0AFAAGAAgAAAAhAFr0LFu/AAAAFQEAAAsAAAAA&#10;AAAAAAAAAAAAHwEAAF9yZWxzLy5yZWxzUEsBAi0AFAAGAAgAAAAhAGk5pLzBAAAA2gAAAA8AAAAA&#10;AAAAAAAAAAAABwIAAGRycy9kb3ducmV2LnhtbFBLBQYAAAAAAwADALcAAAD1AgAAAAA=&#10;" fillcolor="white [3201]" stroked="f" strokeweight=".5pt">
                  <v:textbox>
                    <w:txbxContent>
                      <w:p w:rsidR="009A78DC" w:rsidRPr="009A78DC" w:rsidRDefault="009A78DC" w:rsidP="009A78DC">
                        <w:pPr>
                          <w:rPr>
                            <w:sz w:val="28"/>
                            <w:szCs w:val="28"/>
                          </w:rPr>
                        </w:pPr>
                        <w:r w:rsidRPr="009A78DC">
                          <w:rPr>
                            <w:sz w:val="28"/>
                            <w:szCs w:val="28"/>
                            <w:rtl/>
                          </w:rPr>
                          <w:t>السعر</w:t>
                        </w:r>
                      </w:p>
                    </w:txbxContent>
                  </v:textbox>
                </v:shape>
                <v:shape id="مربع نص 6" o:spid="_x0000_s1029" type="#_x0000_t202" style="position:absolute;left:24545;top:11734;width:571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9A78DC" w:rsidRPr="009A78DC" w:rsidRDefault="009A78DC" w:rsidP="009A78DC">
                        <w:pPr>
                          <w:rPr>
                            <w:sz w:val="28"/>
                            <w:szCs w:val="28"/>
                          </w:rPr>
                        </w:pPr>
                        <w:r w:rsidRPr="009A78DC">
                          <w:rPr>
                            <w:sz w:val="28"/>
                            <w:szCs w:val="28"/>
                            <w:rtl/>
                          </w:rPr>
                          <w:t>الكمية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3" o:spid="_x0000_s1030" type="#_x0000_t32" style="position:absolute;left:4124;top:15163;width:19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PfwgAAANoAAAAPAAAAZHJzL2Rvd25yZXYueG1sRI/disIw&#10;FITvF3yHcIS9EU3VRaQaRV0X9NLqAxyb0x9sTmoTtevTmwVhL4eZb4aZL1tTiTs1rrSsYDiIQBCn&#10;VpecKzgdf/pTEM4ja6wsk4JfcrBcdD7mGGv74APdE5+LUMIuRgWF93UspUsLMugGtiYOXmYbgz7I&#10;Jpe6wUcoN5UcRdFEGiw5LBRY06ag9JLcjIKv714A62jvsu15tD8/19vs2ir12W1XMxCeWv8fftM7&#10;rWAMf1fCDZCLFwAAAP//AwBQSwECLQAUAAYACAAAACEA2+H2y+4AAACFAQAAEwAAAAAAAAAAAAAA&#10;AAAAAAAAW0NvbnRlbnRfVHlwZXNdLnhtbFBLAQItABQABgAIAAAAIQBa9CxbvwAAABUBAAALAAAA&#10;AAAAAAAAAAAAAB8BAABfcmVscy8ucmVsc1BLAQItABQABgAIAAAAIQCgMZPfwgAAANoAAAAPAAAA&#10;AAAAAAAAAAAAAAcCAABkcnMvZG93bnJldi54bWxQSwUGAAAAAAMAAwC3AAAA9gIAAAAA&#10;" strokecolor="black [3200]">
                  <v:stroke endarrow="open"/>
                </v:shape>
                <v:shape id="رابط كسهم مستقيم 2" o:spid="_x0000_s1031" type="#_x0000_t32" style="position:absolute;left:4238;width:0;height:150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FIxAAAANoAAAAPAAAAZHJzL2Rvd25yZXYueG1sRI/RasJA&#10;FETfC/7DcgVfim5qpZaYjUhRLBUL1X7AJXvNBrN3Q3YT07/vFoQ+DjNzhsnWg61FT62vHCt4miUg&#10;iAunKy4VfJ9301cQPiBrrB2Tgh/ysM5HDxmm2t34i/pTKEWEsE9RgQmhSaX0hSGLfuYa4uhdXGsx&#10;RNmWUrd4i3Bby3mSvEiLFccFgw29GSqup84q+Phslt3R+KU+2sdF1+8P2/r5oNRkPGxWIAIN4T98&#10;b79rBXP4uxJvgMx/AQAA//8DAFBLAQItABQABgAIAAAAIQDb4fbL7gAAAIUBAAATAAAAAAAAAAAA&#10;AAAAAAAAAABbQ29udGVudF9UeXBlc10ueG1sUEsBAi0AFAAGAAgAAAAhAFr0LFu/AAAAFQEAAAsA&#10;AAAAAAAAAAAAAAAAHwEAAF9yZWxzLy5yZWxzUEsBAi0AFAAGAAgAAAAhAFxlEUjEAAAA2gAAAA8A&#10;AAAAAAAAAAAAAAAABwIAAGRycy9kb3ducmV2LnhtbFBLBQYAAAAAAwADALcAAAD4AgAAAAA=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8F25A1" w:rsidRDefault="008F25A1" w:rsidP="009A78DC">
      <w:pPr>
        <w:spacing w:after="0" w:line="360" w:lineRule="auto"/>
        <w:jc w:val="both"/>
        <w:rPr>
          <w:sz w:val="28"/>
          <w:szCs w:val="28"/>
          <w:rtl/>
        </w:rPr>
      </w:pPr>
      <w:bookmarkStart w:id="0" w:name="_GoBack"/>
      <w:bookmarkEnd w:id="0"/>
    </w:p>
    <w:p w:rsidR="008F25A1" w:rsidRDefault="008F25A1" w:rsidP="009A78DC">
      <w:pPr>
        <w:spacing w:after="0" w:line="360" w:lineRule="auto"/>
        <w:jc w:val="both"/>
        <w:rPr>
          <w:sz w:val="28"/>
          <w:szCs w:val="28"/>
          <w:rtl/>
        </w:rPr>
      </w:pPr>
    </w:p>
    <w:p w:rsidR="008F25A1" w:rsidRDefault="008F25A1" w:rsidP="009A78DC">
      <w:pPr>
        <w:spacing w:after="0" w:line="360" w:lineRule="auto"/>
        <w:jc w:val="both"/>
        <w:rPr>
          <w:sz w:val="28"/>
          <w:szCs w:val="28"/>
          <w:rtl/>
        </w:rPr>
      </w:pPr>
    </w:p>
    <w:p w:rsidR="009A78DC" w:rsidRDefault="009A78DC" w:rsidP="009A78DC">
      <w:pPr>
        <w:spacing w:after="0" w:line="360" w:lineRule="auto"/>
        <w:jc w:val="both"/>
        <w:rPr>
          <w:sz w:val="28"/>
          <w:szCs w:val="28"/>
          <w:rtl/>
        </w:rPr>
      </w:pPr>
    </w:p>
    <w:p w:rsidR="008F25A1" w:rsidRDefault="008F25A1" w:rsidP="009A78DC">
      <w:pPr>
        <w:spacing w:after="0" w:line="360" w:lineRule="auto"/>
        <w:jc w:val="both"/>
        <w:rPr>
          <w:b/>
          <w:bCs/>
          <w:sz w:val="28"/>
          <w:szCs w:val="28"/>
          <w:rtl/>
        </w:rPr>
      </w:pPr>
    </w:p>
    <w:p w:rsidR="008F25A1" w:rsidRPr="008F25A1" w:rsidRDefault="008F25A1" w:rsidP="009A78DC">
      <w:pPr>
        <w:spacing w:after="0" w:line="360" w:lineRule="auto"/>
        <w:jc w:val="both"/>
        <w:rPr>
          <w:sz w:val="28"/>
          <w:szCs w:val="28"/>
          <w:rtl/>
        </w:rPr>
      </w:pPr>
      <w:r w:rsidRPr="008F25A1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A78DC" w:rsidRPr="008F25A1" w:rsidRDefault="009A78DC" w:rsidP="009A78DC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8F25A1">
        <w:rPr>
          <w:b/>
          <w:bCs/>
          <w:sz w:val="28"/>
          <w:szCs w:val="28"/>
          <w:rtl/>
        </w:rPr>
        <w:t>ارسمي منحنى عرض السوق؟</w:t>
      </w:r>
    </w:p>
    <w:p w:rsidR="009A78DC" w:rsidRDefault="009A78DC" w:rsidP="009A78DC">
      <w:pPr>
        <w:spacing w:after="0" w:line="240" w:lineRule="auto"/>
        <w:jc w:val="both"/>
        <w:rPr>
          <w:sz w:val="28"/>
          <w:szCs w:val="28"/>
          <w:rtl/>
        </w:rPr>
      </w:pPr>
    </w:p>
    <w:p w:rsidR="009A78DC" w:rsidRDefault="009A78DC" w:rsidP="009A78DC">
      <w:pPr>
        <w:spacing w:after="0" w:line="24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</w:t>
      </w:r>
    </w:p>
    <w:p w:rsidR="009A78DC" w:rsidRDefault="009A78DC" w:rsidP="009A78DC">
      <w:pPr>
        <w:spacing w:after="0" w:line="240" w:lineRule="auto"/>
        <w:jc w:val="both"/>
        <w:rPr>
          <w:sz w:val="28"/>
          <w:szCs w:val="28"/>
          <w:rtl/>
        </w:rPr>
      </w:pPr>
    </w:p>
    <w:p w:rsidR="009A78DC" w:rsidRDefault="008F25A1" w:rsidP="009A78DC">
      <w:pPr>
        <w:spacing w:after="0" w:line="240" w:lineRule="auto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120015</wp:posOffset>
                </wp:positionV>
                <wp:extent cx="3197225" cy="1562100"/>
                <wp:effectExtent l="0" t="38100" r="3175" b="5715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225" cy="1562100"/>
                          <a:chOff x="0" y="0"/>
                          <a:chExt cx="3197226" cy="1562100"/>
                        </a:xfrm>
                      </wpg:grpSpPr>
                      <wps:wsp>
                        <wps:cNvPr id="8" name="مربع نص 8"/>
                        <wps:cNvSpPr txBox="1"/>
                        <wps:spPr>
                          <a:xfrm rot="16200000">
                            <a:off x="-138112" y="459423"/>
                            <a:ext cx="5715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8DC" w:rsidRDefault="009A78DC" w:rsidP="009A78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السعر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مربع نص 7"/>
                        <wps:cNvSpPr txBox="1"/>
                        <wps:spPr>
                          <a:xfrm>
                            <a:off x="2625726" y="1257300"/>
                            <a:ext cx="5715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8DC" w:rsidRDefault="009A78DC" w:rsidP="009A78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الكمية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رابط كسهم مستقيم 5"/>
                        <wps:cNvCnPr/>
                        <wps:spPr>
                          <a:xfrm>
                            <a:off x="484506" y="1501140"/>
                            <a:ext cx="2095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رابط كسهم مستقيم 4"/>
                        <wps:cNvCnPr/>
                        <wps:spPr>
                          <a:xfrm flipV="1">
                            <a:off x="480696" y="0"/>
                            <a:ext cx="0" cy="1504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32" style="position:absolute;left:0;text-align:left;margin-left:57.8pt;margin-top:9.45pt;width:251.75pt;height:123pt;z-index:251657216" coordsize="31972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ODYAQAAF8QAAAOAAAAZHJzL2Uyb0RvYy54bWzsWN1u2zYYvR+wdyB031iSJf8hTpG5TTAg&#10;aIOmW68ZibKEUSRH0pHdyw3Zir3IfrCbohiGvon8NvtISnLsOFibAcU2JBcKRX4ffw4PD498+HhZ&#10;UnRFpCo4m3rBge8hwhKeFmw+9b56efJo5CGlMUsx5YxMvRVR3uOjzz87rMSEhDznNCUSQSdMTSox&#10;9XKtxaTXU0lOSqwOuCAMGjMuS6zhVc57qcQV9F7SXuj7g17FZSokT4hSUPvENXpHtv8sI4l+nmWK&#10;aESnHsxN26e0z0vz7B0d4slcYpEXSTMNfI9ZlLhgMGjX1ROsMVrI4lZXZZFIrnimDxJe9niWFQmx&#10;a4DVBP7Oak4lXwi7lvmkmosOJoB2B6d7d5s8uzqXqEhh7wAehkvYo/V1/fv6ev2mfl//iqAaMKrE&#10;fAKhp1JciHPZVMzdm1n2MpOl+Q8LQkuL7qpDlyw1SqCyH4yHYRh7KIG2IB6Egd/gn+SwSbfykvzp&#10;VubgVmavHbhn5tdNpxLAJbWBS/0zuC5yLIjdBWUwaOACXndova1/qd+j9Q/1H2jk0LKRBiqkl19w&#10;WHzQ1iuobBFDkgMhgwEQGf4sfxoAHwX9URCEHgKoongchX2TjyctlvEwiCHDQhmO43AYm/YODzwR&#10;UulTwktkClNPwkGw/eOrM6VdaBti+lWcFulJQal9MYePzKhEVxiODdV28tD5VhRlqJp6g37sJs64&#10;SXc9U2bnao9fM5zZE7d0W9IrSkwMZS9IBvSznNkzNk4SwrrxbbSJymCoj0ls4jez+phkYtcBGXZk&#10;znSXXBaMSwur1asNZOk3LWSZi4e9ubFuU9TLy6U9d3ZnTc0lT1dAGMsJ2FolkpMCNu8MK32OJagS&#10;VILS6ufwyCgH8HlT8lDO5et99SYe2A+tHqpA5aae+naBJfEQ/ZLBuRgHUQTdavsSxcMQXuTNlsub&#10;LWxRzjgwIrCzs0UTr2lbm0levgJBPjajQhNmCYw99XRbnGmnvSDoCTk+tkEghALrM3YhEtO1QdlQ&#10;8+XyFZai4a8G4j/j7UnEkx0au1iTyfjxQvOssBzfoNrgD6pgtOwTyMNwvzwMWxkAIflbeTDrafQg&#10;HISwOaCARjqh2G+lc58g9P1o5NofBKFTsW0l+TcLQtRy5EEQ/keCAL7H+YX6bf0z+IU/0fr7+t36&#10;x/U1Ar/1rv5t/d36J3ixF7mRKFCIGWu8Vnt3tn6n04VoFMV+IwuxHwQg5ls+IfTHcWcUbNvdkqC0&#10;xMU81zPOGNgFLp0W70itMRVGmNwdv+UIdi5BvWwvwa0ojQv6lKVIrwR4TSwlrxrvYrp016T1SAYE&#10;tccouGntDLZ9vP8zRmGD0Z1GwamAMVbNxfWJbrDoAwnbydXdhEUZLcTX7eXeXGlwRw3Gjro7pAXj&#10;4D4R/GgM7tJ5yvYLo3WtjTF4IG3nhs2p7LzqB3vqLsOkNyR0yXe62/uR1n6jwVcsEHnrM/nmuyX5&#10;5neBo78AAAD//wMAUEsDBBQABgAIAAAAIQBSy5Ep4AAAAAoBAAAPAAAAZHJzL2Rvd25yZXYueG1s&#10;TI/BSsNAEIbvgu+wjODNbrba0KTZlFLUUxFsBeltm0yT0OxsyG6T9O0dT3qbn/n455tsPdlWDNj7&#10;xpEGNYtAIBWubKjS8HV4e1qC8MFQaVpHqOGGHtb5/V1m0tKN9InDPlSCS8inRkMdQpdK6YsarfEz&#10;1yHx7ux6awLHvpJlb0Yut62cR1EsrWmIL9Smw22NxWV/tRreRzNuntXrsLuct7fjYfHxvVOo9ePD&#10;tFmBCDiFPxh+9VkdcnY6uSuVXrSc1SJmlIdlAoKBWCUKxEnDPH5JQOaZ/P9C/gMAAP//AwBQSwEC&#10;LQAUAAYACAAAACEAtoM4kv4AAADhAQAAEwAAAAAAAAAAAAAAAAAAAAAAW0NvbnRlbnRfVHlwZXNd&#10;LnhtbFBLAQItABQABgAIAAAAIQA4/SH/1gAAAJQBAAALAAAAAAAAAAAAAAAAAC8BAABfcmVscy8u&#10;cmVsc1BLAQItABQABgAIAAAAIQB7ljODYAQAAF8QAAAOAAAAAAAAAAAAAAAAAC4CAABkcnMvZTJv&#10;RG9jLnhtbFBLAQItABQABgAIAAAAIQBSy5Ep4AAAAAoBAAAPAAAAAAAAAAAAAAAAALoGAABkcnMv&#10;ZG93bnJldi54bWxQSwUGAAAAAAQABADzAAAAxwcAAAAA&#10;">
                <v:shape id="مربع نص 8" o:spid="_x0000_s1033" type="#_x0000_t202" style="position:absolute;left:-1382;top:4595;width:5715;height:29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EnvQAAANoAAAAPAAAAZHJzL2Rvd25yZXYueG1sRE89b8Iw&#10;EN0r8R+sQ2IrThkQChhUtSB1hXToeIqPOCI+RzmDU349HpAYn973Zjf6Tt1okDawgY95AYq4Drbl&#10;xsBvdXhfgZKIbLELTAb+SWC3nbxtsLQh8ZFup9ioHMJSogEXY19qLbUjjzIPPXHmzmHwGDMcGm0H&#10;TDncd3pRFEvtseXc4LCnL0f15XT1BmSfFsUo6b66Vk505Zv733cyZjYdP9egIo3xJX66f6yBvDVf&#10;yTdAbx8AAAD//wMAUEsBAi0AFAAGAAgAAAAhANvh9svuAAAAhQEAABMAAAAAAAAAAAAAAAAAAAAA&#10;AFtDb250ZW50X1R5cGVzXS54bWxQSwECLQAUAAYACAAAACEAWvQsW78AAAAVAQAACwAAAAAAAAAA&#10;AAAAAAAfAQAAX3JlbHMvLnJlbHNQSwECLQAUAAYACAAAACEABnUBJ70AAADaAAAADwAAAAAAAAAA&#10;AAAAAAAHAgAAZHJzL2Rvd25yZXYueG1sUEsFBgAAAAADAAMAtwAAAPECAAAAAA==&#10;" fillcolor="white [3201]" stroked="f" strokeweight=".5pt">
                  <v:textbox>
                    <w:txbxContent>
                      <w:p w:rsidR="009A78DC" w:rsidRDefault="009A78DC" w:rsidP="009A78D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السعر</w:t>
                        </w:r>
                      </w:p>
                    </w:txbxContent>
                  </v:textbox>
                </v:shape>
                <v:shape id="مربع نص 7" o:spid="_x0000_s1034" type="#_x0000_t202" style="position:absolute;left:26257;top:12573;width:5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9A78DC" w:rsidRDefault="009A78DC" w:rsidP="009A78D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الكمية</w:t>
                        </w:r>
                      </w:p>
                    </w:txbxContent>
                  </v:textbox>
                </v:shape>
                <v:shape id="رابط كسهم مستقيم 5" o:spid="_x0000_s1035" type="#_x0000_t32" style="position:absolute;left:4845;top:15011;width:209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FixQAAANoAAAAPAAAAZHJzL2Rvd25yZXYueG1sRI9Ba8JA&#10;FITvgv9heYKXUjcKFkldg0pLQ0FKtYd6e2afSTT7NuxuNf77bqHgcZiZb5h51plGXMj52rKC8SgB&#10;QVxYXXOp4Gv3+jgD4QOyxsYyKbiRh2zR780x1fbKn3TZhlJECPsUFVQhtKmUvqjIoB/Zljh6R+sM&#10;hihdKbXDa4SbRk6S5EkarDkuVNjSuqLivP0xCh5W/vt2fjtND/uXjf9w75xvJCs1HHTLZxCBunAP&#10;/7dzrWAKf1fiDZCLXwAAAP//AwBQSwECLQAUAAYACAAAACEA2+H2y+4AAACFAQAAEwAAAAAAAAAA&#10;AAAAAAAAAAAAW0NvbnRlbnRfVHlwZXNdLnhtbFBLAQItABQABgAIAAAAIQBa9CxbvwAAABUBAAAL&#10;AAAAAAAAAAAAAAAAAB8BAABfcmVscy8ucmVsc1BLAQItABQABgAIAAAAIQBT4vFixQAAANoAAAAP&#10;AAAAAAAAAAAAAAAAAAcCAABkcnMvZG93bnJldi54bWxQSwUGAAAAAAMAAwC3AAAA+QIAAAAA&#10;" strokecolor="black [3213]" strokeweight=".5pt">
                  <v:stroke endarrow="open" joinstyle="miter"/>
                </v:shape>
                <v:shape id="رابط كسهم مستقيم 4" o:spid="_x0000_s1036" type="#_x0000_t32" style="position:absolute;left:4806;width:0;height:150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ynxAAAANoAAAAPAAAAZHJzL2Rvd25yZXYueG1sRI/dasJA&#10;FITvC32H5RS8KbqxikrqKkUqFkXBnwc4ZE+zodmzIbuJ8e3dguDlMDPfMPNlZ0vRUu0LxwqGgwQE&#10;ceZ0wbmCy3ndn4HwAVlj6ZgU3MjDcvH6MsdUuysfqT2FXEQI+xQVmBCqVEqfGbLoB64ijt6vqy2G&#10;KOtc6hqvEW5L+ZEkE2mx4LhgsKKVoezv1FgF20M1bfbGT/Xevo+bdrP7Lkc7pXpv3dcniEBdeIYf&#10;7R+tYAz/V+INkIs7AAAA//8DAFBLAQItABQABgAIAAAAIQDb4fbL7gAAAIUBAAATAAAAAAAAAAAA&#10;AAAAAAAAAABbQ29udGVudF9UeXBlc10ueG1sUEsBAi0AFAAGAAgAAAAhAFr0LFu/AAAAFQEAAAsA&#10;AAAAAAAAAAAAAAAAHwEAAF9yZWxzLy5yZWxzUEsBAi0AFAAGAAgAAAAhALzALKfEAAAA2gAAAA8A&#10;AAAAAAAAAAAAAAAABwIAAGRycy9kb3ducmV2LnhtbFBLBQYAAAAAAwADALcAAAD4AgAAAAA=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9A78DC" w:rsidRDefault="009A78DC" w:rsidP="009A78DC">
      <w:pPr>
        <w:spacing w:after="0" w:line="240" w:lineRule="auto"/>
        <w:jc w:val="both"/>
        <w:rPr>
          <w:sz w:val="28"/>
          <w:szCs w:val="28"/>
          <w:rtl/>
        </w:rPr>
      </w:pPr>
    </w:p>
    <w:p w:rsidR="009A78DC" w:rsidRDefault="009A78DC" w:rsidP="009A78DC">
      <w:pPr>
        <w:spacing w:after="0" w:line="240" w:lineRule="auto"/>
        <w:jc w:val="both"/>
        <w:rPr>
          <w:sz w:val="28"/>
          <w:szCs w:val="28"/>
          <w:rtl/>
        </w:rPr>
      </w:pPr>
    </w:p>
    <w:p w:rsidR="009A78DC" w:rsidRDefault="009A78DC" w:rsidP="009A78DC">
      <w:pPr>
        <w:spacing w:after="0" w:line="240" w:lineRule="auto"/>
        <w:jc w:val="both"/>
        <w:rPr>
          <w:sz w:val="28"/>
          <w:szCs w:val="28"/>
          <w:rtl/>
        </w:rPr>
      </w:pPr>
    </w:p>
    <w:p w:rsidR="00A43063" w:rsidRDefault="00A43063"/>
    <w:sectPr w:rsidR="00A43063" w:rsidSect="006D7E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4455"/>
    <w:multiLevelType w:val="hybridMultilevel"/>
    <w:tmpl w:val="7F62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C"/>
    <w:rsid w:val="006D7E14"/>
    <w:rsid w:val="008F25A1"/>
    <w:rsid w:val="009A78DC"/>
    <w:rsid w:val="00A05579"/>
    <w:rsid w:val="00A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3E379"/>
  <w15:chartTrackingRefBased/>
  <w15:docId w15:val="{7FBCCA5D-4E16-47AC-8D4A-454271D7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8DC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57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الشهري</dc:creator>
  <cp:keywords/>
  <dc:description/>
  <cp:lastModifiedBy>حنان الشهري</cp:lastModifiedBy>
  <cp:revision>2</cp:revision>
  <dcterms:created xsi:type="dcterms:W3CDTF">2019-02-03T19:24:00Z</dcterms:created>
  <dcterms:modified xsi:type="dcterms:W3CDTF">2019-02-04T18:12:00Z</dcterms:modified>
</cp:coreProperties>
</file>