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050"/>
        <w:bidiVisual/>
        <w:tblW w:w="15072" w:type="dxa"/>
        <w:tblLook w:val="01E0" w:firstRow="1" w:lastRow="1" w:firstColumn="1" w:lastColumn="1" w:noHBand="0" w:noVBand="0"/>
      </w:tblPr>
      <w:tblGrid>
        <w:gridCol w:w="1010"/>
        <w:gridCol w:w="3207"/>
        <w:gridCol w:w="1574"/>
        <w:gridCol w:w="1768"/>
        <w:gridCol w:w="2268"/>
        <w:gridCol w:w="1701"/>
        <w:gridCol w:w="1701"/>
        <w:gridCol w:w="1843"/>
      </w:tblGrid>
      <w:tr w:rsidR="00615498" w:rsidRPr="00615498" w:rsidTr="00A16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0" w:type="dxa"/>
            <w:shd w:val="clear" w:color="auto" w:fill="D9D9D9" w:themeFill="background1" w:themeFillShade="D9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3207" w:type="dxa"/>
          </w:tcPr>
          <w:p w:rsidR="00615498" w:rsidRPr="00615498" w:rsidRDefault="00CE3334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تربية مهنية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9281" w:type="dxa"/>
            <w:gridSpan w:val="5"/>
          </w:tcPr>
          <w:p w:rsidR="00615498" w:rsidRPr="004B69E3" w:rsidRDefault="00183EFA" w:rsidP="00183EF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  <w:r w:rsidR="004B69E3">
              <w:rPr>
                <w:rFonts w:hint="cs"/>
                <w:b/>
                <w:bCs/>
                <w:rtl/>
              </w:rPr>
              <w:t>/5</w:t>
            </w:r>
            <w:r>
              <w:rPr>
                <w:rFonts w:hint="cs"/>
                <w:b/>
                <w:bCs/>
                <w:rtl/>
              </w:rPr>
              <w:t>-3/6</w:t>
            </w:r>
            <w:r w:rsidR="004B69E3">
              <w:rPr>
                <w:rFonts w:hint="cs"/>
                <w:b/>
                <w:bCs/>
                <w:rtl/>
              </w:rPr>
              <w:t>/1438</w:t>
            </w:r>
          </w:p>
        </w:tc>
      </w:tr>
      <w:tr w:rsidR="00615498" w:rsidRPr="00615498" w:rsidTr="00A16779">
        <w:trPr>
          <w:trHeight w:val="236"/>
        </w:trPr>
        <w:tc>
          <w:tcPr>
            <w:tcW w:w="1010" w:type="dxa"/>
            <w:shd w:val="clear" w:color="auto" w:fill="D9D9D9" w:themeFill="background1" w:themeFillShade="D9"/>
          </w:tcPr>
          <w:p w:rsidR="00615498" w:rsidRPr="00615498" w:rsidRDefault="008C0FEA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المستوى</w:t>
            </w:r>
          </w:p>
        </w:tc>
        <w:tc>
          <w:tcPr>
            <w:tcW w:w="3207" w:type="dxa"/>
          </w:tcPr>
          <w:p w:rsidR="00615498" w:rsidRPr="0024423D" w:rsidRDefault="008C0FEA" w:rsidP="00615498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السادس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 xml:space="preserve">اليوم </w:t>
            </w:r>
          </w:p>
        </w:tc>
        <w:tc>
          <w:tcPr>
            <w:tcW w:w="1768" w:type="dxa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 xml:space="preserve"> الأحد  </w:t>
            </w:r>
          </w:p>
        </w:tc>
        <w:tc>
          <w:tcPr>
            <w:tcW w:w="2268" w:type="dxa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 xml:space="preserve">الاثنين  </w:t>
            </w:r>
          </w:p>
        </w:tc>
        <w:tc>
          <w:tcPr>
            <w:tcW w:w="1701" w:type="dxa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701" w:type="dxa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1843" w:type="dxa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>الخميس</w:t>
            </w:r>
          </w:p>
        </w:tc>
      </w:tr>
      <w:tr w:rsidR="00615498" w:rsidRPr="00615498" w:rsidTr="00A16779">
        <w:tc>
          <w:tcPr>
            <w:tcW w:w="1010" w:type="dxa"/>
            <w:shd w:val="clear" w:color="auto" w:fill="D9D9D9" w:themeFill="background1" w:themeFillShade="D9"/>
          </w:tcPr>
          <w:p w:rsidR="00615498" w:rsidRPr="00615498" w:rsidRDefault="008C0FEA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3207" w:type="dxa"/>
          </w:tcPr>
          <w:p w:rsidR="00615498" w:rsidRPr="00615498" w:rsidRDefault="00CE3334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طبيعي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615498" w:rsidRPr="00615498" w:rsidRDefault="00615498" w:rsidP="00615498">
            <w:pPr>
              <w:jc w:val="center"/>
              <w:rPr>
                <w:b/>
                <w:bCs/>
              </w:rPr>
            </w:pPr>
            <w:r w:rsidRPr="00615498">
              <w:rPr>
                <w:rFonts w:hint="cs"/>
                <w:b/>
                <w:bCs/>
                <w:rtl/>
              </w:rPr>
              <w:t xml:space="preserve">الحصة  </w:t>
            </w:r>
          </w:p>
        </w:tc>
        <w:tc>
          <w:tcPr>
            <w:tcW w:w="1768" w:type="dxa"/>
          </w:tcPr>
          <w:p w:rsidR="00615498" w:rsidRPr="00615498" w:rsidRDefault="00292291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الخامسة</w:t>
            </w:r>
            <w:r w:rsidR="00CE3334">
              <w:rPr>
                <w:rFonts w:hint="cs"/>
                <w:b/>
                <w:bCs/>
                <w:rtl/>
              </w:rPr>
              <w:t xml:space="preserve"> - السادسة</w:t>
            </w:r>
          </w:p>
        </w:tc>
        <w:tc>
          <w:tcPr>
            <w:tcW w:w="2268" w:type="dxa"/>
          </w:tcPr>
          <w:p w:rsidR="00615498" w:rsidRPr="00615498" w:rsidRDefault="00292291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الخامسة</w:t>
            </w:r>
            <w:r w:rsidR="00CE3334">
              <w:rPr>
                <w:rFonts w:hint="cs"/>
                <w:b/>
                <w:bCs/>
                <w:rtl/>
              </w:rPr>
              <w:t xml:space="preserve"> - السادسة</w:t>
            </w:r>
          </w:p>
        </w:tc>
        <w:tc>
          <w:tcPr>
            <w:tcW w:w="1701" w:type="dxa"/>
          </w:tcPr>
          <w:p w:rsidR="00615498" w:rsidRPr="00615498" w:rsidRDefault="00292291" w:rsidP="00CE333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الخامسة</w:t>
            </w:r>
            <w:r w:rsidR="00CE3334">
              <w:rPr>
                <w:rFonts w:hint="cs"/>
                <w:b/>
                <w:bCs/>
                <w:rtl/>
              </w:rPr>
              <w:t xml:space="preserve"> - السادسة</w:t>
            </w:r>
          </w:p>
        </w:tc>
        <w:tc>
          <w:tcPr>
            <w:tcW w:w="1701" w:type="dxa"/>
          </w:tcPr>
          <w:p w:rsidR="00615498" w:rsidRPr="00615498" w:rsidRDefault="00292291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الخامسة</w:t>
            </w:r>
            <w:r w:rsidR="00CE3334">
              <w:rPr>
                <w:rFonts w:hint="cs"/>
                <w:b/>
                <w:bCs/>
                <w:rtl/>
              </w:rPr>
              <w:t xml:space="preserve"> - السادسة</w:t>
            </w:r>
          </w:p>
        </w:tc>
        <w:tc>
          <w:tcPr>
            <w:tcW w:w="1843" w:type="dxa"/>
          </w:tcPr>
          <w:p w:rsidR="00615498" w:rsidRPr="00615498" w:rsidRDefault="00292291" w:rsidP="0061549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الخامسة</w:t>
            </w:r>
            <w:r w:rsidR="00CE3334">
              <w:rPr>
                <w:rFonts w:hint="cs"/>
                <w:b/>
                <w:bCs/>
                <w:rtl/>
              </w:rPr>
              <w:t xml:space="preserve"> - السادسة</w:t>
            </w:r>
          </w:p>
        </w:tc>
      </w:tr>
    </w:tbl>
    <w:tbl>
      <w:tblPr>
        <w:tblStyle w:val="a4"/>
        <w:tblpPr w:leftFromText="180" w:rightFromText="180" w:horzAnchor="margin" w:tblpY="355"/>
        <w:bidiVisual/>
        <w:tblW w:w="0" w:type="auto"/>
        <w:tblLook w:val="04A0" w:firstRow="1" w:lastRow="0" w:firstColumn="1" w:lastColumn="0" w:noHBand="0" w:noVBand="1"/>
      </w:tblPr>
      <w:tblGrid>
        <w:gridCol w:w="849"/>
        <w:gridCol w:w="4536"/>
        <w:gridCol w:w="851"/>
        <w:gridCol w:w="7938"/>
      </w:tblGrid>
      <w:tr w:rsidR="008C0FEA" w:rsidTr="00A16779">
        <w:tc>
          <w:tcPr>
            <w:tcW w:w="849" w:type="dxa"/>
            <w:shd w:val="clear" w:color="auto" w:fill="D9D9D9" w:themeFill="background1" w:themeFillShade="D9"/>
          </w:tcPr>
          <w:p w:rsidR="008C0FEA" w:rsidRDefault="008C0FEA" w:rsidP="008C0FE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A16779">
              <w:rPr>
                <w:rFonts w:hint="cs"/>
                <w:b/>
                <w:bCs/>
                <w:shd w:val="clear" w:color="auto" w:fill="D9D9D9" w:themeFill="background1" w:themeFillShade="D9"/>
                <w:rtl/>
              </w:rPr>
              <w:t>لوحدة</w:t>
            </w:r>
          </w:p>
        </w:tc>
        <w:tc>
          <w:tcPr>
            <w:tcW w:w="4536" w:type="dxa"/>
          </w:tcPr>
          <w:p w:rsidR="008C0FEA" w:rsidRDefault="00BC10BD" w:rsidP="008C0FE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ثقافة العمل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C0FEA" w:rsidRDefault="0009576B" w:rsidP="008C0FE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7938" w:type="dxa"/>
          </w:tcPr>
          <w:p w:rsidR="008C0FEA" w:rsidRDefault="00183EFA" w:rsidP="008C0FE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التطوير الذاتي </w:t>
            </w:r>
          </w:p>
        </w:tc>
      </w:tr>
    </w:tbl>
    <w:tbl>
      <w:tblPr>
        <w:tblStyle w:val="a4"/>
        <w:tblpPr w:leftFromText="180" w:rightFromText="180" w:horzAnchor="margin" w:tblpY="91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59"/>
        <w:gridCol w:w="1624"/>
        <w:gridCol w:w="4536"/>
        <w:gridCol w:w="2552"/>
        <w:gridCol w:w="2693"/>
        <w:gridCol w:w="2410"/>
      </w:tblGrid>
      <w:tr w:rsidR="00A07C0C" w:rsidRPr="00615498" w:rsidTr="00065FBE">
        <w:tc>
          <w:tcPr>
            <w:tcW w:w="359" w:type="dxa"/>
            <w:shd w:val="clear" w:color="auto" w:fill="D9D9D9" w:themeFill="background1" w:themeFillShade="D9"/>
          </w:tcPr>
          <w:p w:rsidR="00A07C0C" w:rsidRPr="00615498" w:rsidRDefault="00A07C0C" w:rsidP="00065FBE">
            <w:pPr>
              <w:jc w:val="center"/>
              <w:rPr>
                <w:b/>
                <w:bCs/>
                <w:rtl/>
              </w:rPr>
            </w:pPr>
            <w:r w:rsidRPr="00615498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A07C0C" w:rsidRPr="00615498" w:rsidRDefault="00A07C0C" w:rsidP="00065FBE">
            <w:pPr>
              <w:jc w:val="center"/>
              <w:rPr>
                <w:b/>
                <w:bCs/>
                <w:rtl/>
              </w:rPr>
            </w:pPr>
            <w:r w:rsidRPr="00615498">
              <w:rPr>
                <w:rFonts w:hint="cs"/>
                <w:b/>
                <w:bCs/>
                <w:rtl/>
              </w:rPr>
              <w:t>أهداف الدرس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07C0C" w:rsidRPr="00615498" w:rsidRDefault="003D4AAA" w:rsidP="00065F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المحتوى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07C0C" w:rsidRDefault="00A07C0C" w:rsidP="00065F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الوسائل التعليمية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07C0C" w:rsidRPr="00615498" w:rsidRDefault="00A07C0C" w:rsidP="00065FB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الاستراتيجيات المتبعة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07C0C" w:rsidRPr="00615498" w:rsidRDefault="00A07C0C" w:rsidP="00065FBE">
            <w:pPr>
              <w:jc w:val="center"/>
              <w:rPr>
                <w:b/>
                <w:bCs/>
                <w:rtl/>
              </w:rPr>
            </w:pPr>
            <w:r w:rsidRPr="00615498">
              <w:rPr>
                <w:rFonts w:hint="cs"/>
                <w:b/>
                <w:bCs/>
                <w:rtl/>
              </w:rPr>
              <w:t>التقويم</w:t>
            </w:r>
          </w:p>
        </w:tc>
      </w:tr>
      <w:tr w:rsidR="00065FBE" w:rsidRPr="00615498" w:rsidTr="00065FBE">
        <w:trPr>
          <w:trHeight w:val="840"/>
        </w:trPr>
        <w:tc>
          <w:tcPr>
            <w:tcW w:w="359" w:type="dxa"/>
            <w:shd w:val="clear" w:color="auto" w:fill="D9D9D9" w:themeFill="background1" w:themeFillShade="D9"/>
          </w:tcPr>
          <w:p w:rsidR="00065FBE" w:rsidRPr="00680FF7" w:rsidRDefault="00065FBE" w:rsidP="00065FBE">
            <w:pPr>
              <w:rPr>
                <w:b/>
                <w:bCs/>
                <w:rtl/>
              </w:rPr>
            </w:pPr>
            <w:r w:rsidRPr="00680FF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24" w:type="dxa"/>
          </w:tcPr>
          <w:p w:rsidR="00065FBE" w:rsidRPr="00680FF7" w:rsidRDefault="00065FBE" w:rsidP="00065F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تستنتج الطالبة تعريف التطوير الذاتي .</w:t>
            </w:r>
          </w:p>
        </w:tc>
        <w:tc>
          <w:tcPr>
            <w:tcW w:w="4536" w:type="dxa"/>
          </w:tcPr>
          <w:p w:rsidR="00065FBE" w:rsidRPr="00065FBE" w:rsidRDefault="00065FBE" w:rsidP="00065FBE">
            <w:pPr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065FBE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 xml:space="preserve">منهج واسلوب لتنمية واكتساب المهارات والمعلومات </w:t>
            </w:r>
          </w:p>
        </w:tc>
        <w:tc>
          <w:tcPr>
            <w:tcW w:w="2552" w:type="dxa"/>
            <w:vMerge w:val="restart"/>
          </w:tcPr>
          <w:p w:rsidR="00065FBE" w:rsidRDefault="00065FBE" w:rsidP="00065FBE">
            <w:pPr>
              <w:pStyle w:val="a8"/>
              <w:numPr>
                <w:ilvl w:val="0"/>
                <w:numId w:val="1"/>
              </w:numPr>
              <w:tabs>
                <w:tab w:val="left" w:pos="353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اوراق عمل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خرائط ذهنية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عرض بوربوينت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السبورة الذكية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فيديو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صور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السبورة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الكتاب المدرسي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ايباد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اخرى</w:t>
            </w:r>
          </w:p>
          <w:p w:rsidR="00065FBE" w:rsidRDefault="00065FBE" w:rsidP="00065FBE">
            <w:pPr>
              <w:pStyle w:val="a8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---------------</w:t>
            </w:r>
          </w:p>
          <w:p w:rsidR="00065FBE" w:rsidRDefault="00065FBE" w:rsidP="00065FBE">
            <w:pPr>
              <w:pStyle w:val="a8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---------------</w:t>
            </w:r>
          </w:p>
          <w:p w:rsidR="00065FBE" w:rsidRDefault="00065FBE" w:rsidP="00065FBE">
            <w:pPr>
              <w:pStyle w:val="a8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---------------</w:t>
            </w:r>
          </w:p>
          <w:p w:rsidR="00065FBE" w:rsidRDefault="00065FBE" w:rsidP="00065FBE">
            <w:pPr>
              <w:pStyle w:val="a8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---------------</w:t>
            </w:r>
          </w:p>
          <w:p w:rsidR="00065FBE" w:rsidRPr="00A07C0C" w:rsidRDefault="00065FBE" w:rsidP="00065FBE">
            <w:pPr>
              <w:ind w:left="360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vMerge w:val="restart"/>
          </w:tcPr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العصف الذهني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حل المشكلات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التعليم التعاوني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الذكاءات المتعددة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جيكسو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الدقيقة الواحدة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التفكير الناقد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اعط واحدة وخذ واحدة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نموذج فراير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قراءة الصور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خريطة المفاهيم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التعلم باللعب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لعب الادوار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جدول التعلم</w:t>
            </w:r>
          </w:p>
          <w:p w:rsidR="00065FBE" w:rsidRPr="00A16779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فكر زاوج شارك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الاستقصاء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المعلم الصغير</w:t>
            </w:r>
          </w:p>
          <w:p w:rsidR="00065FBE" w:rsidRPr="00A16779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التعلم التبادلي</w:t>
            </w:r>
          </w:p>
          <w:p w:rsidR="00065FBE" w:rsidRPr="004B69E3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حوار ومناقشة</w:t>
            </w:r>
          </w:p>
          <w:p w:rsidR="00065FBE" w:rsidRDefault="00065FBE" w:rsidP="00065FBE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اخرى</w:t>
            </w:r>
          </w:p>
          <w:p w:rsidR="00065FBE" w:rsidRDefault="00065FBE" w:rsidP="00065FBE">
            <w:pPr>
              <w:pStyle w:val="a8"/>
              <w:rPr>
                <w:rFonts w:ascii="Arial" w:hAnsi="Arial" w:cs="Arial"/>
                <w:b/>
                <w:bCs/>
                <w:color w:val="000000"/>
              </w:rPr>
            </w:pPr>
          </w:p>
          <w:p w:rsidR="00065FBE" w:rsidRPr="00A16779" w:rsidRDefault="00065FBE" w:rsidP="00066FA5">
            <w:pPr>
              <w:ind w:left="360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410" w:type="dxa"/>
          </w:tcPr>
          <w:p w:rsidR="00065FBE" w:rsidRPr="00183EFA" w:rsidRDefault="00065FBE" w:rsidP="00065FBE">
            <w:pPr>
              <w:rPr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عرفي التطوير الذاتي؟</w:t>
            </w:r>
          </w:p>
        </w:tc>
      </w:tr>
      <w:tr w:rsidR="00065FBE" w:rsidRPr="00615498" w:rsidTr="00065FBE">
        <w:trPr>
          <w:trHeight w:val="984"/>
        </w:trPr>
        <w:tc>
          <w:tcPr>
            <w:tcW w:w="359" w:type="dxa"/>
            <w:shd w:val="clear" w:color="auto" w:fill="D9D9D9" w:themeFill="background1" w:themeFillShade="D9"/>
          </w:tcPr>
          <w:p w:rsidR="00065FBE" w:rsidRPr="00680FF7" w:rsidRDefault="00065FBE" w:rsidP="00065FBE">
            <w:pPr>
              <w:rPr>
                <w:b/>
                <w:bCs/>
                <w:rtl/>
              </w:rPr>
            </w:pPr>
            <w:r w:rsidRPr="00680FF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624" w:type="dxa"/>
          </w:tcPr>
          <w:p w:rsidR="00065FBE" w:rsidRPr="00680FF7" w:rsidRDefault="00065FBE" w:rsidP="00065FB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أن تتعرف الطالبة على اساليب تطوير الذات</w:t>
            </w:r>
          </w:p>
        </w:tc>
        <w:tc>
          <w:tcPr>
            <w:tcW w:w="4536" w:type="dxa"/>
          </w:tcPr>
          <w:p w:rsidR="00065FBE" w:rsidRPr="00065FBE" w:rsidRDefault="00065FBE" w:rsidP="00065FBE">
            <w:pPr>
              <w:rPr>
                <w:rFonts w:cs="AL-Mohanad Black" w:hint="cs"/>
                <w:b/>
                <w:bCs/>
                <w:color w:val="000000" w:themeColor="text1"/>
                <w:rtl/>
              </w:rPr>
            </w:pPr>
            <w:r w:rsidRPr="00065FBE">
              <w:rPr>
                <w:rFonts w:cs="AL-Mohanad Black" w:hint="cs"/>
                <w:b/>
                <w:bCs/>
                <w:color w:val="000000" w:themeColor="text1"/>
                <w:rtl/>
              </w:rPr>
              <w:t>تنظيم الوقت</w:t>
            </w:r>
          </w:p>
          <w:p w:rsidR="00065FBE" w:rsidRPr="00065FBE" w:rsidRDefault="00065FBE" w:rsidP="00065FBE">
            <w:pPr>
              <w:rPr>
                <w:rFonts w:cs="AL-Mohanad Black" w:hint="cs"/>
                <w:b/>
                <w:bCs/>
                <w:color w:val="000000" w:themeColor="text1"/>
                <w:rtl/>
              </w:rPr>
            </w:pPr>
            <w:r w:rsidRPr="00065FBE">
              <w:rPr>
                <w:rFonts w:cs="AL-Mohanad Black" w:hint="cs"/>
                <w:b/>
                <w:bCs/>
                <w:color w:val="000000" w:themeColor="text1"/>
                <w:rtl/>
              </w:rPr>
              <w:t>تقييم الذات</w:t>
            </w:r>
          </w:p>
          <w:p w:rsidR="00065FBE" w:rsidRPr="00065FBE" w:rsidRDefault="00065FBE" w:rsidP="00065FBE">
            <w:pPr>
              <w:rPr>
                <w:rFonts w:cs="AL-Mohanad Black"/>
                <w:b/>
                <w:bCs/>
                <w:color w:val="000000" w:themeColor="text1"/>
                <w:rtl/>
              </w:rPr>
            </w:pPr>
            <w:r w:rsidRPr="00065FBE">
              <w:rPr>
                <w:rFonts w:cs="AL-Mohanad Black" w:hint="cs"/>
                <w:b/>
                <w:bCs/>
                <w:color w:val="000000" w:themeColor="text1"/>
                <w:rtl/>
              </w:rPr>
              <w:t>تحويل نقاط الضعف الى نقاط قوة ..........</w:t>
            </w:r>
          </w:p>
        </w:tc>
        <w:tc>
          <w:tcPr>
            <w:tcW w:w="2552" w:type="dxa"/>
            <w:vMerge/>
          </w:tcPr>
          <w:p w:rsidR="00065FBE" w:rsidRPr="00680FF7" w:rsidRDefault="00065FBE" w:rsidP="00065FB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vMerge/>
          </w:tcPr>
          <w:p w:rsidR="00065FBE" w:rsidRPr="00680FF7" w:rsidRDefault="00065FBE" w:rsidP="00066FA5">
            <w:pPr>
              <w:ind w:left="360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410" w:type="dxa"/>
          </w:tcPr>
          <w:p w:rsidR="00065FBE" w:rsidRPr="00183EFA" w:rsidRDefault="00065FBE" w:rsidP="00065FB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اذكري أهم اساليب تطوير الذات؟</w:t>
            </w:r>
          </w:p>
        </w:tc>
      </w:tr>
      <w:tr w:rsidR="00065FBE" w:rsidRPr="00615498" w:rsidTr="00065FBE">
        <w:trPr>
          <w:trHeight w:val="1265"/>
        </w:trPr>
        <w:tc>
          <w:tcPr>
            <w:tcW w:w="359" w:type="dxa"/>
            <w:shd w:val="clear" w:color="auto" w:fill="D9D9D9" w:themeFill="background1" w:themeFillShade="D9"/>
          </w:tcPr>
          <w:p w:rsidR="00065FBE" w:rsidRPr="00680FF7" w:rsidRDefault="00065FBE" w:rsidP="00065F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624" w:type="dxa"/>
          </w:tcPr>
          <w:p w:rsidR="00065FBE" w:rsidRPr="00680FF7" w:rsidRDefault="00065FBE" w:rsidP="00065F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تعي الطالبة أن تطوير الذات عنصر أساسي للنجاح</w:t>
            </w:r>
          </w:p>
        </w:tc>
        <w:tc>
          <w:tcPr>
            <w:tcW w:w="4536" w:type="dxa"/>
          </w:tcPr>
          <w:p w:rsidR="00065FBE" w:rsidRPr="000B4BB5" w:rsidRDefault="00065FBE" w:rsidP="00065FBE">
            <w:pPr>
              <w:tabs>
                <w:tab w:val="right" w:pos="4320"/>
              </w:tabs>
              <w:autoSpaceDE w:val="0"/>
              <w:autoSpaceDN w:val="0"/>
              <w:bidi w:val="0"/>
              <w:adjustRightInd w:val="0"/>
              <w:ind w:left="3191" w:right="34" w:hanging="3191"/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</w:rPr>
              <w:t>يبدأ التغيير الذي يدوم طويلا من الداخل من الذات</w:t>
            </w:r>
          </w:p>
          <w:p w:rsidR="00065FBE" w:rsidRPr="000B4BB5" w:rsidRDefault="00065FBE" w:rsidP="00065FBE">
            <w:pPr>
              <w:pStyle w:val="a8"/>
              <w:autoSpaceDE w:val="0"/>
              <w:autoSpaceDN w:val="0"/>
              <w:bidi w:val="0"/>
              <w:adjustRightInd w:val="0"/>
              <w:ind w:right="317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65FBE" w:rsidRPr="00680FF7" w:rsidRDefault="00065FBE" w:rsidP="00065FBE">
            <w:pPr>
              <w:tabs>
                <w:tab w:val="left" w:pos="720"/>
              </w:tabs>
              <w:autoSpaceDE w:val="0"/>
              <w:autoSpaceDN w:val="0"/>
              <w:adjustRightInd w:val="0"/>
              <w:ind w:left="172" w:right="18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vMerge/>
          </w:tcPr>
          <w:p w:rsidR="00065FBE" w:rsidRPr="00680FF7" w:rsidRDefault="00065FBE" w:rsidP="00066FA5">
            <w:pPr>
              <w:ind w:left="360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410" w:type="dxa"/>
            <w:vMerge w:val="restart"/>
          </w:tcPr>
          <w:p w:rsidR="00065FBE" w:rsidRPr="003B3C65" w:rsidRDefault="00065FBE" w:rsidP="00065FB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تطوير الذات عنص اساسي للنجاح,, ناقشي العبارة؟</w:t>
            </w:r>
          </w:p>
        </w:tc>
      </w:tr>
      <w:tr w:rsidR="00065FBE" w:rsidRPr="00615498" w:rsidTr="00065FBE">
        <w:trPr>
          <w:trHeight w:val="276"/>
        </w:trPr>
        <w:tc>
          <w:tcPr>
            <w:tcW w:w="359" w:type="dxa"/>
            <w:vMerge w:val="restart"/>
            <w:shd w:val="clear" w:color="auto" w:fill="D9D9D9" w:themeFill="background1" w:themeFillShade="D9"/>
          </w:tcPr>
          <w:p w:rsidR="00065FBE" w:rsidRPr="00680FF7" w:rsidRDefault="00065FBE" w:rsidP="00065FBE">
            <w:pPr>
              <w:rPr>
                <w:b/>
                <w:bCs/>
                <w:rtl/>
              </w:rPr>
            </w:pPr>
          </w:p>
        </w:tc>
        <w:tc>
          <w:tcPr>
            <w:tcW w:w="1624" w:type="dxa"/>
            <w:vMerge w:val="restart"/>
          </w:tcPr>
          <w:p w:rsidR="00065FBE" w:rsidRPr="00FD6E2B" w:rsidRDefault="00065FBE" w:rsidP="00065FBE">
            <w:pPr>
              <w:tabs>
                <w:tab w:val="left" w:pos="0"/>
              </w:tabs>
              <w:autoSpaceDE w:val="0"/>
              <w:autoSpaceDN w:val="0"/>
              <w:adjustRightInd w:val="0"/>
              <w:ind w:right="18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ان تبحث الطالبة في مزايا التطوير الذاتي </w:t>
            </w:r>
          </w:p>
        </w:tc>
        <w:tc>
          <w:tcPr>
            <w:tcW w:w="4536" w:type="dxa"/>
            <w:vMerge w:val="restart"/>
          </w:tcPr>
          <w:p w:rsidR="00065FBE" w:rsidRDefault="00065FBE" w:rsidP="00065FBE">
            <w:pPr>
              <w:pStyle w:val="a8"/>
              <w:autoSpaceDE w:val="0"/>
              <w:autoSpaceDN w:val="0"/>
              <w:bidi w:val="0"/>
              <w:adjustRightInd w:val="0"/>
              <w:ind w:right="34"/>
              <w:jc w:val="right"/>
              <w:rPr>
                <w:rFonts w:ascii="Arial" w:eastAsia="Calibri" w:hAnsi="Arial" w:cs="Arial" w:hint="cs"/>
                <w:b/>
                <w:bCs/>
                <w:rtl/>
                <w:lang w:val="en-GB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val="en-GB"/>
              </w:rPr>
              <w:t>تجويد الاداء</w:t>
            </w:r>
          </w:p>
          <w:p w:rsidR="00065FBE" w:rsidRDefault="00065FBE" w:rsidP="00065FBE">
            <w:pPr>
              <w:pStyle w:val="a8"/>
              <w:autoSpaceDE w:val="0"/>
              <w:autoSpaceDN w:val="0"/>
              <w:bidi w:val="0"/>
              <w:adjustRightInd w:val="0"/>
              <w:ind w:right="34"/>
              <w:jc w:val="right"/>
              <w:rPr>
                <w:rFonts w:ascii="Arial" w:eastAsia="Calibri" w:hAnsi="Arial" w:cs="Arial" w:hint="cs"/>
                <w:b/>
                <w:bCs/>
                <w:rtl/>
                <w:lang w:val="en-GB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val="en-GB"/>
              </w:rPr>
              <w:t>تطوير الرسالة الوظيفية</w:t>
            </w:r>
          </w:p>
          <w:p w:rsidR="00065FBE" w:rsidRPr="00065FBE" w:rsidRDefault="00065FBE" w:rsidP="00065FBE">
            <w:pPr>
              <w:pStyle w:val="a8"/>
              <w:autoSpaceDE w:val="0"/>
              <w:autoSpaceDN w:val="0"/>
              <w:bidi w:val="0"/>
              <w:adjustRightInd w:val="0"/>
              <w:ind w:right="34"/>
              <w:jc w:val="right"/>
              <w:rPr>
                <w:rFonts w:ascii="Arial" w:eastAsia="Calibri" w:hAnsi="Arial" w:cs="Arial" w:hint="cs"/>
                <w:b/>
                <w:bCs/>
                <w:rtl/>
                <w:lang w:val="en-GB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val="en-GB"/>
              </w:rPr>
              <w:t>التنبؤ بالمستقبل الوظيفي</w:t>
            </w:r>
          </w:p>
        </w:tc>
        <w:tc>
          <w:tcPr>
            <w:tcW w:w="2552" w:type="dxa"/>
            <w:vMerge/>
          </w:tcPr>
          <w:p w:rsidR="00065FBE" w:rsidRPr="00680FF7" w:rsidRDefault="00065FBE" w:rsidP="00065FBE">
            <w:pPr>
              <w:tabs>
                <w:tab w:val="left" w:pos="720"/>
              </w:tabs>
              <w:autoSpaceDE w:val="0"/>
              <w:autoSpaceDN w:val="0"/>
              <w:adjustRightInd w:val="0"/>
              <w:ind w:left="172" w:right="18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vMerge/>
          </w:tcPr>
          <w:p w:rsidR="00065FBE" w:rsidRPr="00680FF7" w:rsidRDefault="00065FBE" w:rsidP="00066FA5">
            <w:pPr>
              <w:ind w:left="360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410" w:type="dxa"/>
            <w:vMerge/>
          </w:tcPr>
          <w:p w:rsidR="00065FBE" w:rsidRPr="00FD6E2B" w:rsidRDefault="00065FBE" w:rsidP="00065FBE">
            <w:pPr>
              <w:pStyle w:val="a8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="AL-Mohanad"/>
                <w:b/>
                <w:bCs/>
                <w:rtl/>
              </w:rPr>
            </w:pPr>
          </w:p>
        </w:tc>
      </w:tr>
      <w:tr w:rsidR="00065FBE" w:rsidRPr="00615498" w:rsidTr="00065FBE">
        <w:trPr>
          <w:trHeight w:val="766"/>
        </w:trPr>
        <w:tc>
          <w:tcPr>
            <w:tcW w:w="359" w:type="dxa"/>
            <w:vMerge/>
            <w:shd w:val="clear" w:color="auto" w:fill="D9D9D9" w:themeFill="background1" w:themeFillShade="D9"/>
          </w:tcPr>
          <w:p w:rsidR="00065FBE" w:rsidRPr="00680FF7" w:rsidRDefault="00065FBE" w:rsidP="00065FBE">
            <w:pPr>
              <w:rPr>
                <w:b/>
                <w:bCs/>
                <w:rtl/>
              </w:rPr>
            </w:pPr>
          </w:p>
        </w:tc>
        <w:tc>
          <w:tcPr>
            <w:tcW w:w="1624" w:type="dxa"/>
            <w:vMerge/>
          </w:tcPr>
          <w:p w:rsidR="00065FBE" w:rsidRPr="00FD6E2B" w:rsidRDefault="00065FBE" w:rsidP="00065FB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4536" w:type="dxa"/>
            <w:vMerge/>
          </w:tcPr>
          <w:p w:rsidR="00065FBE" w:rsidRPr="000B4BB5" w:rsidRDefault="00065FBE" w:rsidP="00065FBE">
            <w:pPr>
              <w:pStyle w:val="a8"/>
              <w:autoSpaceDE w:val="0"/>
              <w:autoSpaceDN w:val="0"/>
              <w:bidi w:val="0"/>
              <w:adjustRightInd w:val="0"/>
              <w:ind w:right="317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65FBE" w:rsidRPr="00680FF7" w:rsidRDefault="00065FBE" w:rsidP="00065FBE">
            <w:pPr>
              <w:tabs>
                <w:tab w:val="left" w:pos="720"/>
              </w:tabs>
              <w:autoSpaceDE w:val="0"/>
              <w:autoSpaceDN w:val="0"/>
              <w:adjustRightInd w:val="0"/>
              <w:ind w:left="172" w:right="18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vMerge/>
          </w:tcPr>
          <w:p w:rsidR="00065FBE" w:rsidRPr="00680FF7" w:rsidRDefault="00065FBE" w:rsidP="00066FA5">
            <w:pPr>
              <w:ind w:left="360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410" w:type="dxa"/>
          </w:tcPr>
          <w:p w:rsidR="00065FBE" w:rsidRPr="003B3C65" w:rsidRDefault="00065FBE" w:rsidP="00065FB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="AL-Mohanad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ماهي مزايا التطوير الذاتي ولماذا يهدف؟</w:t>
            </w:r>
          </w:p>
        </w:tc>
      </w:tr>
      <w:tr w:rsidR="00065FBE" w:rsidRPr="00615498" w:rsidTr="00065FBE">
        <w:trPr>
          <w:trHeight w:val="786"/>
        </w:trPr>
        <w:tc>
          <w:tcPr>
            <w:tcW w:w="359" w:type="dxa"/>
            <w:shd w:val="clear" w:color="auto" w:fill="D9D9D9" w:themeFill="background1" w:themeFillShade="D9"/>
          </w:tcPr>
          <w:p w:rsidR="00065FBE" w:rsidRPr="00680FF7" w:rsidRDefault="00065FBE" w:rsidP="00065FBE">
            <w:pPr>
              <w:rPr>
                <w:b/>
                <w:bCs/>
                <w:rtl/>
              </w:rPr>
            </w:pPr>
          </w:p>
        </w:tc>
        <w:tc>
          <w:tcPr>
            <w:tcW w:w="1624" w:type="dxa"/>
          </w:tcPr>
          <w:p w:rsidR="00065FBE" w:rsidRPr="00FD6E2B" w:rsidRDefault="00065FBE" w:rsidP="00065FBE">
            <w:pPr>
              <w:tabs>
                <w:tab w:val="left" w:pos="0"/>
              </w:tabs>
              <w:autoSpaceDE w:val="0"/>
              <w:autoSpaceDN w:val="0"/>
              <w:adjustRightInd w:val="0"/>
              <w:ind w:right="18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أن تعرف الطالبة تأكيد الذات.</w:t>
            </w:r>
          </w:p>
        </w:tc>
        <w:tc>
          <w:tcPr>
            <w:tcW w:w="4536" w:type="dxa"/>
          </w:tcPr>
          <w:p w:rsidR="00065FBE" w:rsidRPr="00065FBE" w:rsidRDefault="00065FBE" w:rsidP="00065FBE">
            <w:pPr>
              <w:pStyle w:val="a8"/>
              <w:autoSpaceDE w:val="0"/>
              <w:autoSpaceDN w:val="0"/>
              <w:bidi w:val="0"/>
              <w:adjustRightInd w:val="0"/>
              <w:ind w:right="34"/>
              <w:jc w:val="right"/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  <w:lang w:val="en-GB"/>
              </w:rPr>
              <w:t>قدة الفرد على التعبير الملائم عن مشاعه وافكاره وارائه تجاه الاخرين</w:t>
            </w:r>
          </w:p>
        </w:tc>
        <w:tc>
          <w:tcPr>
            <w:tcW w:w="2552" w:type="dxa"/>
            <w:vMerge/>
          </w:tcPr>
          <w:p w:rsidR="00065FBE" w:rsidRPr="00680FF7" w:rsidRDefault="00065FBE" w:rsidP="00065FBE">
            <w:pPr>
              <w:ind w:left="360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vMerge/>
          </w:tcPr>
          <w:p w:rsidR="00065FBE" w:rsidRPr="00680FF7" w:rsidRDefault="00065FBE" w:rsidP="00066FA5">
            <w:pPr>
              <w:ind w:left="360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410" w:type="dxa"/>
          </w:tcPr>
          <w:p w:rsidR="00065FBE" w:rsidRDefault="00065FBE" w:rsidP="00065FB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="AL-Mohanad" w:hint="cs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عرفي تاكيد الذات؟</w:t>
            </w:r>
          </w:p>
        </w:tc>
      </w:tr>
      <w:tr w:rsidR="00065FBE" w:rsidRPr="00615498" w:rsidTr="00065FBE">
        <w:trPr>
          <w:trHeight w:val="1103"/>
        </w:trPr>
        <w:tc>
          <w:tcPr>
            <w:tcW w:w="359" w:type="dxa"/>
            <w:shd w:val="clear" w:color="auto" w:fill="D9D9D9" w:themeFill="background1" w:themeFillShade="D9"/>
          </w:tcPr>
          <w:p w:rsidR="00065FBE" w:rsidRDefault="00065FBE" w:rsidP="00065FB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24" w:type="dxa"/>
          </w:tcPr>
          <w:p w:rsidR="00065FBE" w:rsidRDefault="00217B79" w:rsidP="00065FBE">
            <w:pPr>
              <w:tabs>
                <w:tab w:val="left" w:pos="0"/>
              </w:tabs>
              <w:autoSpaceDE w:val="0"/>
              <w:autoSpaceDN w:val="0"/>
              <w:adjustRightInd w:val="0"/>
              <w:ind w:right="18"/>
              <w:rPr>
                <w:rFonts w:cs="AL-Mohanad" w:hint="cs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ان تتوصل الطالبة لمفهوم الامن النفسي.</w:t>
            </w:r>
          </w:p>
        </w:tc>
        <w:tc>
          <w:tcPr>
            <w:tcW w:w="4536" w:type="dxa"/>
          </w:tcPr>
          <w:p w:rsidR="00065FBE" w:rsidRDefault="00217B79" w:rsidP="00065FBE">
            <w:pPr>
              <w:pStyle w:val="a8"/>
              <w:autoSpaceDE w:val="0"/>
              <w:autoSpaceDN w:val="0"/>
              <w:bidi w:val="0"/>
              <w:adjustRightInd w:val="0"/>
              <w:ind w:right="34"/>
              <w:jc w:val="right"/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  <w:lang w:val="en-GB"/>
              </w:rPr>
              <w:t>الطمانينة النفسية والانفعالية وهي حالة يكن فيها اشباع الحاجات مضمونا وغير معض للخطر</w:t>
            </w:r>
          </w:p>
        </w:tc>
        <w:tc>
          <w:tcPr>
            <w:tcW w:w="2552" w:type="dxa"/>
            <w:vMerge/>
          </w:tcPr>
          <w:p w:rsidR="00065FBE" w:rsidRPr="00680FF7" w:rsidRDefault="00065FBE" w:rsidP="00065FBE">
            <w:pPr>
              <w:ind w:left="360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693" w:type="dxa"/>
            <w:vMerge/>
          </w:tcPr>
          <w:p w:rsidR="00065FBE" w:rsidRPr="00680FF7" w:rsidRDefault="00065FBE" w:rsidP="00065FBE">
            <w:pPr>
              <w:ind w:left="360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410" w:type="dxa"/>
          </w:tcPr>
          <w:p w:rsidR="00065FBE" w:rsidRDefault="00217B79" w:rsidP="00065FBE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cs="AL-Mohanad" w:hint="cs"/>
                <w:b/>
                <w:bCs/>
                <w:sz w:val="22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2"/>
                <w:szCs w:val="22"/>
                <w:rtl/>
              </w:rPr>
              <w:t>الشخص الامن هو الشخص الذي يشعر ان حاجاته مشبعة ويكون في حالة اتزان وتوافق نفسي( صح , خطأ)</w:t>
            </w:r>
          </w:p>
        </w:tc>
      </w:tr>
    </w:tbl>
    <w:p w:rsidR="00B34994" w:rsidRDefault="00B34994">
      <w:pPr>
        <w:rPr>
          <w:b/>
          <w:bCs/>
          <w:rtl/>
        </w:rPr>
      </w:pPr>
    </w:p>
    <w:p w:rsidR="003465CF" w:rsidRDefault="003465CF">
      <w:pPr>
        <w:rPr>
          <w:b/>
          <w:bCs/>
          <w:rtl/>
        </w:rPr>
      </w:pPr>
    </w:p>
    <w:p w:rsidR="003465CF" w:rsidRDefault="003465CF">
      <w:pPr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17"/>
        <w:gridCol w:w="12157"/>
      </w:tblGrid>
      <w:tr w:rsidR="003465CF" w:rsidTr="00405AAE">
        <w:trPr>
          <w:trHeight w:val="352"/>
        </w:trPr>
        <w:tc>
          <w:tcPr>
            <w:tcW w:w="2017" w:type="dxa"/>
            <w:shd w:val="clear" w:color="auto" w:fill="D9D9D9" w:themeFill="background1" w:themeFillShade="D9"/>
          </w:tcPr>
          <w:p w:rsidR="003465CF" w:rsidRDefault="003465CF" w:rsidP="00A167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A16779">
              <w:rPr>
                <w:rFonts w:hint="cs"/>
                <w:b/>
                <w:bCs/>
                <w:sz w:val="36"/>
                <w:szCs w:val="36"/>
                <w:rtl/>
              </w:rPr>
              <w:t>لواجب</w:t>
            </w:r>
          </w:p>
        </w:tc>
        <w:tc>
          <w:tcPr>
            <w:tcW w:w="12157" w:type="dxa"/>
          </w:tcPr>
          <w:p w:rsidR="003465CF" w:rsidRDefault="00217B7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اذكري بعض الاساليب التي تساعد من وجهة نظرك على تطوير الذات؟</w:t>
            </w:r>
            <w:bookmarkStart w:id="0" w:name="_GoBack"/>
            <w:bookmarkEnd w:id="0"/>
          </w:p>
        </w:tc>
      </w:tr>
    </w:tbl>
    <w:p w:rsidR="003465CF" w:rsidRPr="00615498" w:rsidRDefault="003465CF">
      <w:pPr>
        <w:rPr>
          <w:b/>
          <w:bCs/>
        </w:rPr>
      </w:pPr>
    </w:p>
    <w:sectPr w:rsidR="003465CF" w:rsidRPr="00615498" w:rsidSect="00BC10BD">
      <w:footerReference w:type="default" r:id="rId8"/>
      <w:pgSz w:w="16838" w:h="11906" w:orient="landscape"/>
      <w:pgMar w:top="1701" w:right="1440" w:bottom="1800" w:left="1440" w:header="708" w:footer="708" w:gutter="0"/>
      <w:pgBorders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F5" w:rsidRDefault="00DB49F5" w:rsidP="00353FA2">
      <w:r>
        <w:separator/>
      </w:r>
    </w:p>
  </w:endnote>
  <w:endnote w:type="continuationSeparator" w:id="0">
    <w:p w:rsidR="00DB49F5" w:rsidRDefault="00DB49F5" w:rsidP="0035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lack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34" w:rsidRPr="00F42EE2" w:rsidRDefault="00CE3334" w:rsidP="00A16779">
    <w:pPr>
      <w:pStyle w:val="a5"/>
      <w:jc w:val="left"/>
      <w:rPr>
        <w:rFonts w:cs="Arial"/>
        <w:color w:val="auto"/>
        <w:sz w:val="24"/>
        <w:szCs w:val="24"/>
        <w:rtl/>
      </w:rPr>
    </w:pPr>
    <w:r w:rsidRPr="00F42EE2">
      <w:rPr>
        <w:rFonts w:cs="Arial" w:hint="cs"/>
        <w:color w:val="auto"/>
        <w:sz w:val="24"/>
        <w:szCs w:val="24"/>
        <w:rtl/>
      </w:rPr>
      <w:t xml:space="preserve">معلمة المادة : </w:t>
    </w:r>
    <w:r>
      <w:rPr>
        <w:rFonts w:cs="Arial" w:hint="cs"/>
        <w:color w:val="auto"/>
        <w:sz w:val="24"/>
        <w:szCs w:val="24"/>
        <w:rtl/>
      </w:rPr>
      <w:t>مروه العلي</w:t>
    </w:r>
    <w:r w:rsidRPr="00F42EE2">
      <w:rPr>
        <w:rFonts w:cs="Arial" w:hint="cs"/>
        <w:color w:val="auto"/>
        <w:sz w:val="24"/>
        <w:szCs w:val="24"/>
        <w:rtl/>
      </w:rPr>
      <w:t xml:space="preserve">                                </w:t>
    </w:r>
    <w:r>
      <w:rPr>
        <w:rFonts w:cs="Arial" w:hint="cs"/>
        <w:color w:val="auto"/>
        <w:sz w:val="24"/>
        <w:szCs w:val="24"/>
        <w:rtl/>
      </w:rPr>
      <w:t>قائدة</w:t>
    </w:r>
    <w:r w:rsidRPr="00F42EE2">
      <w:rPr>
        <w:rFonts w:cs="Arial" w:hint="cs"/>
        <w:color w:val="auto"/>
        <w:sz w:val="24"/>
        <w:szCs w:val="24"/>
        <w:rtl/>
      </w:rPr>
      <w:t xml:space="preserve"> المدرسة : أ.</w:t>
    </w:r>
    <w:r>
      <w:rPr>
        <w:rFonts w:cs="Arial" w:hint="cs"/>
        <w:color w:val="auto"/>
        <w:sz w:val="24"/>
        <w:szCs w:val="24"/>
        <w:rtl/>
      </w:rPr>
      <w:t>أمل اللحيد</w:t>
    </w:r>
  </w:p>
  <w:sdt>
    <w:sdtPr>
      <w:rPr>
        <w:rtl/>
      </w:rPr>
      <w:id w:val="3152766"/>
      <w:docPartObj>
        <w:docPartGallery w:val="Page Numbers (Bottom of Page)"/>
        <w:docPartUnique/>
      </w:docPartObj>
    </w:sdtPr>
    <w:sdtEndPr/>
    <w:sdtContent>
      <w:p w:rsidR="00CE3334" w:rsidRDefault="00405AAE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9E68C81" wp14:editId="4CA92E4B">
                  <wp:simplePos x="0" y="0"/>
                  <wp:positionH relativeFrom="leftMargin">
                    <wp:align>right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6497320</wp:posOffset>
                      </wp:positionV>
                    </mc:Fallback>
                  </mc:AlternateContent>
                  <wp:extent cx="368300" cy="274320"/>
                  <wp:effectExtent l="11430" t="9525" r="10795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E3334" w:rsidRDefault="00CE333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17B79" w:rsidRPr="00217B79">
                                <w:rPr>
                                  <w:rFonts w:cs="Calibri"/>
                                  <w:noProof/>
                                  <w:sz w:val="16"/>
                                  <w:szCs w:val="16"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rFonts w:cs="Calibri"/>
                                  <w:noProof/>
                                  <w:sz w:val="16"/>
                                  <w:szCs w:val="16"/>
                                  <w:lang w:val="ar-S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left:0;text-align:left;margin-left:-22.2pt;margin-top:0;width:29pt;height:21.6pt;flip:x;z-index:251660288;visibility:visible;mso-wrap-style:square;mso-width-percent:0;mso-height-percent:0;mso-top-percent:7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" o:allowincell="f" adj="14135" strokecolor="gray [1629]" strokeweight=".25pt">
                  <v:textbox>
                    <w:txbxContent>
                      <w:p w:rsidR="00CE3334" w:rsidRDefault="00CE333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17B79" w:rsidRPr="00217B79">
                          <w:rPr>
                            <w:rFonts w:cs="Calibri"/>
                            <w:noProof/>
                            <w:sz w:val="16"/>
                            <w:szCs w:val="16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rFonts w:cs="Calibri"/>
                            <w:noProof/>
                            <w:sz w:val="16"/>
                            <w:szCs w:val="16"/>
                            <w:lang w:val="ar-SA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F5" w:rsidRDefault="00DB49F5" w:rsidP="00353FA2">
      <w:r>
        <w:separator/>
      </w:r>
    </w:p>
  </w:footnote>
  <w:footnote w:type="continuationSeparator" w:id="0">
    <w:p w:rsidR="00DB49F5" w:rsidRDefault="00DB49F5" w:rsidP="0035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BE0"/>
    <w:multiLevelType w:val="hybridMultilevel"/>
    <w:tmpl w:val="9C3E6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1CD3"/>
    <w:multiLevelType w:val="hybridMultilevel"/>
    <w:tmpl w:val="3F96C22C"/>
    <w:lvl w:ilvl="0" w:tplc="03A08DF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AC62A7C"/>
    <w:multiLevelType w:val="hybridMultilevel"/>
    <w:tmpl w:val="1E5E4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6590F"/>
    <w:multiLevelType w:val="hybridMultilevel"/>
    <w:tmpl w:val="5D062FD0"/>
    <w:lvl w:ilvl="0" w:tplc="32BE2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F3D89"/>
    <w:multiLevelType w:val="hybridMultilevel"/>
    <w:tmpl w:val="C9AAF33E"/>
    <w:lvl w:ilvl="0" w:tplc="F98C06B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98"/>
    <w:rsid w:val="00065FBE"/>
    <w:rsid w:val="0009576B"/>
    <w:rsid w:val="000B4BB5"/>
    <w:rsid w:val="000D0A2F"/>
    <w:rsid w:val="000D1A2D"/>
    <w:rsid w:val="001673A0"/>
    <w:rsid w:val="00183EFA"/>
    <w:rsid w:val="001F0730"/>
    <w:rsid w:val="00217B79"/>
    <w:rsid w:val="0024423D"/>
    <w:rsid w:val="00292291"/>
    <w:rsid w:val="002C74A9"/>
    <w:rsid w:val="003168B1"/>
    <w:rsid w:val="003465CF"/>
    <w:rsid w:val="00353FA2"/>
    <w:rsid w:val="00363978"/>
    <w:rsid w:val="003B3C65"/>
    <w:rsid w:val="003D4AAA"/>
    <w:rsid w:val="003F48A7"/>
    <w:rsid w:val="00405AAE"/>
    <w:rsid w:val="0040655A"/>
    <w:rsid w:val="004B69E3"/>
    <w:rsid w:val="00577373"/>
    <w:rsid w:val="00580AE8"/>
    <w:rsid w:val="00615498"/>
    <w:rsid w:val="006305B5"/>
    <w:rsid w:val="006407EE"/>
    <w:rsid w:val="006646CB"/>
    <w:rsid w:val="00680FF7"/>
    <w:rsid w:val="006C2885"/>
    <w:rsid w:val="006E5D8E"/>
    <w:rsid w:val="00782FA1"/>
    <w:rsid w:val="007C055D"/>
    <w:rsid w:val="00816A1C"/>
    <w:rsid w:val="0085583D"/>
    <w:rsid w:val="008C0FEA"/>
    <w:rsid w:val="00991006"/>
    <w:rsid w:val="009D17D2"/>
    <w:rsid w:val="00A04DC5"/>
    <w:rsid w:val="00A07C0C"/>
    <w:rsid w:val="00A16779"/>
    <w:rsid w:val="00A413B9"/>
    <w:rsid w:val="00B3294D"/>
    <w:rsid w:val="00B34994"/>
    <w:rsid w:val="00BC10BD"/>
    <w:rsid w:val="00BD7C28"/>
    <w:rsid w:val="00C40C27"/>
    <w:rsid w:val="00CE3334"/>
    <w:rsid w:val="00DB49F5"/>
    <w:rsid w:val="00DB625E"/>
    <w:rsid w:val="00DB7F8C"/>
    <w:rsid w:val="00DC1766"/>
    <w:rsid w:val="00E06AC8"/>
    <w:rsid w:val="00E30A4D"/>
    <w:rsid w:val="00EA392E"/>
    <w:rsid w:val="00F50C93"/>
    <w:rsid w:val="00F917ED"/>
    <w:rsid w:val="00FC2BF1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61549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61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Char"/>
    <w:qFormat/>
    <w:rsid w:val="00B34994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Char">
    <w:name w:val="العنوان Char"/>
    <w:basedOn w:val="a0"/>
    <w:link w:val="a5"/>
    <w:rsid w:val="00B34994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6">
    <w:name w:val="header"/>
    <w:basedOn w:val="a"/>
    <w:link w:val="Char0"/>
    <w:uiPriority w:val="99"/>
    <w:unhideWhenUsed/>
    <w:rsid w:val="00353FA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353FA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353FA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353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07C0C"/>
    <w:pPr>
      <w:ind w:left="720"/>
      <w:contextualSpacing/>
    </w:pPr>
  </w:style>
  <w:style w:type="character" w:customStyle="1" w:styleId="apple-converted-space">
    <w:name w:val="apple-converted-space"/>
    <w:basedOn w:val="a0"/>
    <w:rsid w:val="00363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61549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61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Char"/>
    <w:qFormat/>
    <w:rsid w:val="00B34994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Char">
    <w:name w:val="العنوان Char"/>
    <w:basedOn w:val="a0"/>
    <w:link w:val="a5"/>
    <w:rsid w:val="00B34994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6">
    <w:name w:val="header"/>
    <w:basedOn w:val="a"/>
    <w:link w:val="Char0"/>
    <w:uiPriority w:val="99"/>
    <w:unhideWhenUsed/>
    <w:rsid w:val="00353FA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353FA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353FA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353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07C0C"/>
    <w:pPr>
      <w:ind w:left="720"/>
      <w:contextualSpacing/>
    </w:pPr>
  </w:style>
  <w:style w:type="character" w:customStyle="1" w:styleId="apple-converted-space">
    <w:name w:val="apple-converted-space"/>
    <w:basedOn w:val="a0"/>
    <w:rsid w:val="0036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WL</cp:lastModifiedBy>
  <cp:revision>2</cp:revision>
  <cp:lastPrinted>2017-03-08T19:21:00Z</cp:lastPrinted>
  <dcterms:created xsi:type="dcterms:W3CDTF">2017-03-08T19:22:00Z</dcterms:created>
  <dcterms:modified xsi:type="dcterms:W3CDTF">2017-03-08T19:22:00Z</dcterms:modified>
</cp:coreProperties>
</file>