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1050"/>
        <w:bidiVisual/>
        <w:tblW w:w="15072" w:type="dxa"/>
        <w:tblLook w:val="01E0" w:firstRow="1" w:lastRow="1" w:firstColumn="1" w:lastColumn="1" w:noHBand="0" w:noVBand="0"/>
      </w:tblPr>
      <w:tblGrid>
        <w:gridCol w:w="1010"/>
        <w:gridCol w:w="3207"/>
        <w:gridCol w:w="1574"/>
        <w:gridCol w:w="1768"/>
        <w:gridCol w:w="2268"/>
        <w:gridCol w:w="1701"/>
        <w:gridCol w:w="1701"/>
        <w:gridCol w:w="1843"/>
      </w:tblGrid>
      <w:tr w:rsidR="00615498" w:rsidRPr="00615498" w:rsidTr="00A16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0" w:type="dxa"/>
            <w:shd w:val="clear" w:color="auto" w:fill="D9D9D9" w:themeFill="background1" w:themeFillShade="D9"/>
          </w:tcPr>
          <w:p w:rsidR="00615498" w:rsidRPr="00615498" w:rsidRDefault="00615498" w:rsidP="00615498">
            <w:pPr>
              <w:jc w:val="center"/>
              <w:rPr>
                <w:b/>
                <w:bCs/>
              </w:rPr>
            </w:pPr>
            <w:r w:rsidRPr="00615498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3207" w:type="dxa"/>
          </w:tcPr>
          <w:p w:rsidR="00615498" w:rsidRPr="00615498" w:rsidRDefault="00CE3334" w:rsidP="0061549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تربية مهنية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615498" w:rsidRPr="00615498" w:rsidRDefault="00615498" w:rsidP="00615498">
            <w:pPr>
              <w:jc w:val="center"/>
              <w:rPr>
                <w:b/>
                <w:bCs/>
              </w:rPr>
            </w:pPr>
            <w:r w:rsidRPr="00615498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9281" w:type="dxa"/>
            <w:gridSpan w:val="5"/>
          </w:tcPr>
          <w:p w:rsidR="00615498" w:rsidRPr="004B69E3" w:rsidRDefault="00B81958" w:rsidP="00B8195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27/6-2/7</w:t>
            </w:r>
            <w:r w:rsidR="004B69E3">
              <w:rPr>
                <w:rFonts w:hint="cs"/>
                <w:b/>
                <w:bCs/>
                <w:rtl/>
              </w:rPr>
              <w:t>/1438</w:t>
            </w:r>
          </w:p>
        </w:tc>
      </w:tr>
      <w:tr w:rsidR="00615498" w:rsidRPr="00615498" w:rsidTr="00A16779">
        <w:trPr>
          <w:trHeight w:val="236"/>
        </w:trPr>
        <w:tc>
          <w:tcPr>
            <w:tcW w:w="1010" w:type="dxa"/>
            <w:shd w:val="clear" w:color="auto" w:fill="D9D9D9" w:themeFill="background1" w:themeFillShade="D9"/>
          </w:tcPr>
          <w:p w:rsidR="00615498" w:rsidRPr="00615498" w:rsidRDefault="008C0FEA" w:rsidP="0061549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المستوى</w:t>
            </w:r>
          </w:p>
        </w:tc>
        <w:tc>
          <w:tcPr>
            <w:tcW w:w="3207" w:type="dxa"/>
          </w:tcPr>
          <w:p w:rsidR="00615498" w:rsidRPr="0024423D" w:rsidRDefault="008C0FEA" w:rsidP="00615498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السادس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615498" w:rsidRPr="00615498" w:rsidRDefault="00615498" w:rsidP="00615498">
            <w:pPr>
              <w:jc w:val="center"/>
              <w:rPr>
                <w:b/>
                <w:bCs/>
              </w:rPr>
            </w:pPr>
            <w:r w:rsidRPr="00615498">
              <w:rPr>
                <w:rFonts w:hint="cs"/>
                <w:b/>
                <w:bCs/>
                <w:rtl/>
              </w:rPr>
              <w:t xml:space="preserve">اليوم </w:t>
            </w:r>
          </w:p>
        </w:tc>
        <w:tc>
          <w:tcPr>
            <w:tcW w:w="1768" w:type="dxa"/>
          </w:tcPr>
          <w:p w:rsidR="00615498" w:rsidRPr="00615498" w:rsidRDefault="00615498" w:rsidP="00615498">
            <w:pPr>
              <w:jc w:val="center"/>
              <w:rPr>
                <w:b/>
                <w:bCs/>
              </w:rPr>
            </w:pPr>
            <w:r w:rsidRPr="00615498">
              <w:rPr>
                <w:rFonts w:hint="cs"/>
                <w:b/>
                <w:bCs/>
                <w:rtl/>
              </w:rPr>
              <w:t xml:space="preserve"> الأحد  </w:t>
            </w:r>
          </w:p>
        </w:tc>
        <w:tc>
          <w:tcPr>
            <w:tcW w:w="2268" w:type="dxa"/>
          </w:tcPr>
          <w:p w:rsidR="00615498" w:rsidRPr="00615498" w:rsidRDefault="00615498" w:rsidP="00615498">
            <w:pPr>
              <w:jc w:val="center"/>
              <w:rPr>
                <w:b/>
                <w:bCs/>
              </w:rPr>
            </w:pPr>
            <w:r w:rsidRPr="00615498">
              <w:rPr>
                <w:rFonts w:hint="cs"/>
                <w:b/>
                <w:bCs/>
                <w:rtl/>
              </w:rPr>
              <w:t xml:space="preserve">الاثنين  </w:t>
            </w:r>
          </w:p>
        </w:tc>
        <w:tc>
          <w:tcPr>
            <w:tcW w:w="1701" w:type="dxa"/>
          </w:tcPr>
          <w:p w:rsidR="00615498" w:rsidRPr="00615498" w:rsidRDefault="00615498" w:rsidP="00615498">
            <w:pPr>
              <w:jc w:val="center"/>
              <w:rPr>
                <w:b/>
                <w:bCs/>
              </w:rPr>
            </w:pPr>
            <w:r w:rsidRPr="00615498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1701" w:type="dxa"/>
          </w:tcPr>
          <w:p w:rsidR="00615498" w:rsidRPr="00615498" w:rsidRDefault="00615498" w:rsidP="00615498">
            <w:pPr>
              <w:jc w:val="center"/>
              <w:rPr>
                <w:b/>
                <w:bCs/>
              </w:rPr>
            </w:pPr>
            <w:r w:rsidRPr="00615498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1843" w:type="dxa"/>
          </w:tcPr>
          <w:p w:rsidR="00615498" w:rsidRPr="00615498" w:rsidRDefault="00615498" w:rsidP="00615498">
            <w:pPr>
              <w:jc w:val="center"/>
              <w:rPr>
                <w:b/>
                <w:bCs/>
              </w:rPr>
            </w:pPr>
            <w:r w:rsidRPr="00615498">
              <w:rPr>
                <w:rFonts w:hint="cs"/>
                <w:b/>
                <w:bCs/>
                <w:rtl/>
              </w:rPr>
              <w:t>الخميس</w:t>
            </w:r>
          </w:p>
        </w:tc>
      </w:tr>
      <w:tr w:rsidR="00615498" w:rsidRPr="00615498" w:rsidTr="00A16779">
        <w:tc>
          <w:tcPr>
            <w:tcW w:w="1010" w:type="dxa"/>
            <w:shd w:val="clear" w:color="auto" w:fill="D9D9D9" w:themeFill="background1" w:themeFillShade="D9"/>
          </w:tcPr>
          <w:p w:rsidR="00615498" w:rsidRPr="00615498" w:rsidRDefault="008C0FEA" w:rsidP="0061549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الشعبة</w:t>
            </w:r>
          </w:p>
        </w:tc>
        <w:tc>
          <w:tcPr>
            <w:tcW w:w="3207" w:type="dxa"/>
          </w:tcPr>
          <w:p w:rsidR="00615498" w:rsidRPr="00615498" w:rsidRDefault="00CE3334" w:rsidP="0061549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طبيعي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615498" w:rsidRPr="00615498" w:rsidRDefault="00615498" w:rsidP="00615498">
            <w:pPr>
              <w:jc w:val="center"/>
              <w:rPr>
                <w:b/>
                <w:bCs/>
              </w:rPr>
            </w:pPr>
            <w:r w:rsidRPr="00615498">
              <w:rPr>
                <w:rFonts w:hint="cs"/>
                <w:b/>
                <w:bCs/>
                <w:rtl/>
              </w:rPr>
              <w:t xml:space="preserve">الحصة  </w:t>
            </w:r>
          </w:p>
        </w:tc>
        <w:tc>
          <w:tcPr>
            <w:tcW w:w="1768" w:type="dxa"/>
          </w:tcPr>
          <w:p w:rsidR="00615498" w:rsidRPr="00615498" w:rsidRDefault="00710045" w:rsidP="0061549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الخامسة</w:t>
            </w:r>
            <w:r w:rsidR="00CE3334">
              <w:rPr>
                <w:rFonts w:hint="cs"/>
                <w:b/>
                <w:bCs/>
                <w:rtl/>
              </w:rPr>
              <w:t xml:space="preserve"> - السادسة</w:t>
            </w:r>
          </w:p>
        </w:tc>
        <w:tc>
          <w:tcPr>
            <w:tcW w:w="2268" w:type="dxa"/>
          </w:tcPr>
          <w:p w:rsidR="00615498" w:rsidRPr="00615498" w:rsidRDefault="00710045" w:rsidP="0061549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الخامسة</w:t>
            </w:r>
            <w:r w:rsidR="00CE3334">
              <w:rPr>
                <w:rFonts w:hint="cs"/>
                <w:b/>
                <w:bCs/>
                <w:rtl/>
              </w:rPr>
              <w:t xml:space="preserve"> - السادسة</w:t>
            </w:r>
          </w:p>
        </w:tc>
        <w:tc>
          <w:tcPr>
            <w:tcW w:w="1701" w:type="dxa"/>
          </w:tcPr>
          <w:p w:rsidR="00615498" w:rsidRPr="00615498" w:rsidRDefault="00710045" w:rsidP="00CE333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الخامسة</w:t>
            </w:r>
            <w:r w:rsidR="00CE3334">
              <w:rPr>
                <w:rFonts w:hint="cs"/>
                <w:b/>
                <w:bCs/>
                <w:rtl/>
              </w:rPr>
              <w:t xml:space="preserve"> - السادسة</w:t>
            </w:r>
          </w:p>
        </w:tc>
        <w:tc>
          <w:tcPr>
            <w:tcW w:w="1701" w:type="dxa"/>
          </w:tcPr>
          <w:p w:rsidR="00615498" w:rsidRPr="00615498" w:rsidRDefault="00710045" w:rsidP="0061549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الخامس</w:t>
            </w:r>
            <w:r w:rsidR="00CE3334">
              <w:rPr>
                <w:rFonts w:hint="cs"/>
                <w:b/>
                <w:bCs/>
                <w:rtl/>
              </w:rPr>
              <w:t>ة - السادسة</w:t>
            </w:r>
          </w:p>
        </w:tc>
        <w:tc>
          <w:tcPr>
            <w:tcW w:w="1843" w:type="dxa"/>
          </w:tcPr>
          <w:p w:rsidR="00615498" w:rsidRPr="00615498" w:rsidRDefault="00710045" w:rsidP="0061549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الخامس</w:t>
            </w:r>
            <w:bookmarkStart w:id="0" w:name="_GoBack"/>
            <w:bookmarkEnd w:id="0"/>
            <w:r w:rsidR="00CE3334">
              <w:rPr>
                <w:rFonts w:hint="cs"/>
                <w:b/>
                <w:bCs/>
                <w:rtl/>
              </w:rPr>
              <w:t>ة - السادسة</w:t>
            </w:r>
          </w:p>
        </w:tc>
      </w:tr>
    </w:tbl>
    <w:tbl>
      <w:tblPr>
        <w:tblStyle w:val="a4"/>
        <w:tblpPr w:leftFromText="180" w:rightFromText="180" w:horzAnchor="margin" w:tblpY="355"/>
        <w:bidiVisual/>
        <w:tblW w:w="0" w:type="auto"/>
        <w:tblLook w:val="04A0" w:firstRow="1" w:lastRow="0" w:firstColumn="1" w:lastColumn="0" w:noHBand="0" w:noVBand="1"/>
      </w:tblPr>
      <w:tblGrid>
        <w:gridCol w:w="849"/>
        <w:gridCol w:w="4536"/>
        <w:gridCol w:w="851"/>
        <w:gridCol w:w="7938"/>
      </w:tblGrid>
      <w:tr w:rsidR="008C0FEA" w:rsidTr="00A16779">
        <w:tc>
          <w:tcPr>
            <w:tcW w:w="849" w:type="dxa"/>
            <w:shd w:val="clear" w:color="auto" w:fill="D9D9D9" w:themeFill="background1" w:themeFillShade="D9"/>
          </w:tcPr>
          <w:p w:rsidR="008C0FEA" w:rsidRDefault="008C0FEA" w:rsidP="008C0FE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Pr="00A16779">
              <w:rPr>
                <w:rFonts w:hint="cs"/>
                <w:b/>
                <w:bCs/>
                <w:shd w:val="clear" w:color="auto" w:fill="D9D9D9" w:themeFill="background1" w:themeFillShade="D9"/>
                <w:rtl/>
              </w:rPr>
              <w:t>لوحدة</w:t>
            </w:r>
          </w:p>
        </w:tc>
        <w:tc>
          <w:tcPr>
            <w:tcW w:w="4536" w:type="dxa"/>
          </w:tcPr>
          <w:p w:rsidR="008C0FEA" w:rsidRDefault="00B81958" w:rsidP="008C0FE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المهارات الوظيفية 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C0FEA" w:rsidRDefault="0009576B" w:rsidP="008C0FE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7938" w:type="dxa"/>
          </w:tcPr>
          <w:p w:rsidR="008C0FEA" w:rsidRDefault="00B81958" w:rsidP="008C0FE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اجتياز المقابلة الشخصية</w:t>
            </w:r>
          </w:p>
        </w:tc>
      </w:tr>
    </w:tbl>
    <w:tbl>
      <w:tblPr>
        <w:tblStyle w:val="a4"/>
        <w:tblpPr w:leftFromText="180" w:rightFromText="180" w:horzAnchor="margin" w:tblpY="91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59"/>
        <w:gridCol w:w="1624"/>
        <w:gridCol w:w="4536"/>
        <w:gridCol w:w="2552"/>
        <w:gridCol w:w="2693"/>
        <w:gridCol w:w="2410"/>
      </w:tblGrid>
      <w:tr w:rsidR="00A07C0C" w:rsidRPr="00615498" w:rsidTr="001F0730">
        <w:tc>
          <w:tcPr>
            <w:tcW w:w="359" w:type="dxa"/>
            <w:shd w:val="clear" w:color="auto" w:fill="D9D9D9" w:themeFill="background1" w:themeFillShade="D9"/>
          </w:tcPr>
          <w:p w:rsidR="00A07C0C" w:rsidRPr="00615498" w:rsidRDefault="00A07C0C" w:rsidP="000B4BB5">
            <w:pPr>
              <w:jc w:val="center"/>
              <w:rPr>
                <w:b/>
                <w:bCs/>
                <w:rtl/>
              </w:rPr>
            </w:pPr>
            <w:r w:rsidRPr="00615498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A07C0C" w:rsidRPr="00615498" w:rsidRDefault="00A07C0C" w:rsidP="000B4BB5">
            <w:pPr>
              <w:jc w:val="center"/>
              <w:rPr>
                <w:b/>
                <w:bCs/>
                <w:rtl/>
              </w:rPr>
            </w:pPr>
            <w:r w:rsidRPr="00615498">
              <w:rPr>
                <w:rFonts w:hint="cs"/>
                <w:b/>
                <w:bCs/>
                <w:rtl/>
              </w:rPr>
              <w:t>أهداف الدرس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07C0C" w:rsidRPr="00615498" w:rsidRDefault="003D4AAA" w:rsidP="000B4BB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المحتوى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07C0C" w:rsidRDefault="00A07C0C" w:rsidP="000B4BB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الوسائل التعليمية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07C0C" w:rsidRPr="00615498" w:rsidRDefault="00A07C0C" w:rsidP="000B4BB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الاستراتيجيات المتبعة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07C0C" w:rsidRPr="00615498" w:rsidRDefault="00A07C0C" w:rsidP="000B4BB5">
            <w:pPr>
              <w:jc w:val="center"/>
              <w:rPr>
                <w:b/>
                <w:bCs/>
                <w:rtl/>
              </w:rPr>
            </w:pPr>
            <w:r w:rsidRPr="00615498">
              <w:rPr>
                <w:rFonts w:hint="cs"/>
                <w:b/>
                <w:bCs/>
                <w:rtl/>
              </w:rPr>
              <w:t>التقويم</w:t>
            </w:r>
          </w:p>
        </w:tc>
      </w:tr>
      <w:tr w:rsidR="000B4BB5" w:rsidRPr="00615498" w:rsidTr="001F0730">
        <w:tc>
          <w:tcPr>
            <w:tcW w:w="359" w:type="dxa"/>
            <w:shd w:val="clear" w:color="auto" w:fill="D9D9D9" w:themeFill="background1" w:themeFillShade="D9"/>
          </w:tcPr>
          <w:p w:rsidR="000B4BB5" w:rsidRPr="00680FF7" w:rsidRDefault="000B4BB5" w:rsidP="000B4BB5">
            <w:pPr>
              <w:rPr>
                <w:b/>
                <w:bCs/>
                <w:rtl/>
              </w:rPr>
            </w:pPr>
            <w:r w:rsidRPr="00680FF7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624" w:type="dxa"/>
          </w:tcPr>
          <w:p w:rsidR="000B4BB5" w:rsidRPr="00680FF7" w:rsidRDefault="00B81958" w:rsidP="000B4B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 تحدد الطالبة ماهية المقابلة الشخصية.</w:t>
            </w:r>
          </w:p>
        </w:tc>
        <w:tc>
          <w:tcPr>
            <w:tcW w:w="4536" w:type="dxa"/>
          </w:tcPr>
          <w:p w:rsidR="000B4BB5" w:rsidRPr="006E5D8E" w:rsidRDefault="00B81958" w:rsidP="000B4BB5">
            <w:pPr>
              <w:rPr>
                <w:rFonts w:ascii="Arial" w:hAnsi="Arial" w:cs="Arial"/>
                <w:b/>
                <w:bCs/>
                <w:color w:val="0070C0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70C0"/>
                <w:u w:val="single"/>
                <w:rtl/>
              </w:rPr>
              <w:t>هي عبارة عن مناقشة وحوار بين شخصين لتحقيق هدف ما.</w:t>
            </w:r>
          </w:p>
        </w:tc>
        <w:tc>
          <w:tcPr>
            <w:tcW w:w="2552" w:type="dxa"/>
            <w:vMerge w:val="restart"/>
          </w:tcPr>
          <w:p w:rsidR="000B4BB5" w:rsidRDefault="000B4BB5" w:rsidP="000B4BB5">
            <w:pPr>
              <w:pStyle w:val="a8"/>
              <w:numPr>
                <w:ilvl w:val="0"/>
                <w:numId w:val="1"/>
              </w:numPr>
              <w:tabs>
                <w:tab w:val="left" w:pos="353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اوراق عمل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خرائط ذهنية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عرض بوربوينت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السبورة الذكية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فيديو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صور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السبورة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الكتاب المدرسي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ايباد</w:t>
            </w:r>
            <w:proofErr w:type="spellEnd"/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اخرى</w:t>
            </w:r>
          </w:p>
          <w:p w:rsidR="000B4BB5" w:rsidRDefault="000B4BB5" w:rsidP="000B4BB5">
            <w:pPr>
              <w:pStyle w:val="a8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---------------</w:t>
            </w:r>
          </w:p>
          <w:p w:rsidR="000B4BB5" w:rsidRDefault="000B4BB5" w:rsidP="000B4BB5">
            <w:pPr>
              <w:pStyle w:val="a8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---------------</w:t>
            </w:r>
          </w:p>
          <w:p w:rsidR="000B4BB5" w:rsidRDefault="000B4BB5" w:rsidP="000B4BB5">
            <w:pPr>
              <w:pStyle w:val="a8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---------------</w:t>
            </w:r>
          </w:p>
          <w:p w:rsidR="000B4BB5" w:rsidRDefault="000B4BB5" w:rsidP="000B4BB5">
            <w:pPr>
              <w:pStyle w:val="a8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---------------</w:t>
            </w:r>
          </w:p>
          <w:p w:rsidR="000B4BB5" w:rsidRPr="00A07C0C" w:rsidRDefault="000B4BB5" w:rsidP="000B4BB5">
            <w:pPr>
              <w:ind w:left="360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vMerge w:val="restart"/>
          </w:tcPr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العصف الذهني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حل المشكلات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التعليم التعاوني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الذكاءات</w:t>
            </w:r>
            <w:proofErr w:type="spellEnd"/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المتعددة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الصف المقلوب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جيكسو</w:t>
            </w:r>
            <w:proofErr w:type="spellEnd"/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الورقة الواحدة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التفكير الناقد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اعط واحدة وخذ واحدة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نموذج </w:t>
            </w: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فراير</w:t>
            </w:r>
            <w:proofErr w:type="spellEnd"/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قراءة الصور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خريطة المفاهيم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لعب الادوار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التعلم باللعب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لعب الادوار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جدول التعلم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فكر زاوج شارك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تقصي الويب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الاستقصاء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المعلم الصغير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التعلم التبادلي</w:t>
            </w:r>
          </w:p>
          <w:p w:rsidR="004B69E3" w:rsidRPr="004B69E3" w:rsidRDefault="004B69E3" w:rsidP="004B69E3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حوار ومناقشة</w:t>
            </w:r>
          </w:p>
          <w:p w:rsidR="000B4BB5" w:rsidRDefault="000B4BB5" w:rsidP="000B4BB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اخرى</w:t>
            </w:r>
          </w:p>
          <w:p w:rsidR="000B4BB5" w:rsidRDefault="000B4BB5" w:rsidP="000B4BB5">
            <w:pPr>
              <w:pStyle w:val="a8"/>
              <w:rPr>
                <w:rFonts w:ascii="Arial" w:hAnsi="Arial" w:cs="Arial"/>
                <w:b/>
                <w:bCs/>
                <w:color w:val="000000"/>
              </w:rPr>
            </w:pPr>
          </w:p>
          <w:p w:rsidR="000B4BB5" w:rsidRPr="00A16779" w:rsidRDefault="000B4BB5" w:rsidP="000B4BB5">
            <w:pPr>
              <w:ind w:left="360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410" w:type="dxa"/>
          </w:tcPr>
          <w:p w:rsidR="000B4BB5" w:rsidRPr="00363978" w:rsidRDefault="00B81958" w:rsidP="000B4BB5">
            <w:pPr>
              <w:pStyle w:val="a8"/>
              <w:ind w:left="40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 لمقصو</w:t>
            </w:r>
            <w:r>
              <w:rPr>
                <w:rFonts w:hint="eastAsia"/>
                <w:b/>
                <w:bCs/>
                <w:rtl/>
              </w:rPr>
              <w:t>د</w:t>
            </w:r>
            <w:r>
              <w:rPr>
                <w:rFonts w:hint="cs"/>
                <w:b/>
                <w:bCs/>
                <w:rtl/>
              </w:rPr>
              <w:t xml:space="preserve">  بالمقابلة الشخصية؟</w:t>
            </w:r>
          </w:p>
        </w:tc>
      </w:tr>
      <w:tr w:rsidR="000B4BB5" w:rsidRPr="00615498" w:rsidTr="001F0730">
        <w:tc>
          <w:tcPr>
            <w:tcW w:w="359" w:type="dxa"/>
            <w:shd w:val="clear" w:color="auto" w:fill="D9D9D9" w:themeFill="background1" w:themeFillShade="D9"/>
          </w:tcPr>
          <w:p w:rsidR="000B4BB5" w:rsidRPr="00680FF7" w:rsidRDefault="000B4BB5" w:rsidP="000B4BB5">
            <w:pPr>
              <w:rPr>
                <w:b/>
                <w:bCs/>
                <w:rtl/>
              </w:rPr>
            </w:pPr>
            <w:r w:rsidRPr="00680FF7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624" w:type="dxa"/>
          </w:tcPr>
          <w:p w:rsidR="000B4BB5" w:rsidRPr="00680FF7" w:rsidRDefault="00B81958" w:rsidP="00B81958">
            <w:pPr>
              <w:tabs>
                <w:tab w:val="left" w:pos="-43"/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 تدرك الطالبة الفرق بين المقابلة الشخصية والمحادثة.</w:t>
            </w:r>
          </w:p>
        </w:tc>
        <w:tc>
          <w:tcPr>
            <w:tcW w:w="4536" w:type="dxa"/>
          </w:tcPr>
          <w:p w:rsidR="000B4BB5" w:rsidRPr="00680FF7" w:rsidRDefault="00B81958" w:rsidP="000B4B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تختلف المقابلة عن المحادثة في كون المحادثة </w:t>
            </w:r>
            <w:proofErr w:type="spellStart"/>
            <w:r>
              <w:rPr>
                <w:rFonts w:hint="cs"/>
                <w:b/>
                <w:bCs/>
                <w:rtl/>
              </w:rPr>
              <w:t>لايوجد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لها اهداف محددة مسبقا وانها تساعد في توظيف مهارة الاتصال.</w:t>
            </w:r>
          </w:p>
        </w:tc>
        <w:tc>
          <w:tcPr>
            <w:tcW w:w="2552" w:type="dxa"/>
            <w:vMerge/>
          </w:tcPr>
          <w:p w:rsidR="000B4BB5" w:rsidRPr="00680FF7" w:rsidRDefault="000B4BB5" w:rsidP="000B4BB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vMerge/>
          </w:tcPr>
          <w:p w:rsidR="000B4BB5" w:rsidRPr="00680FF7" w:rsidRDefault="000B4BB5" w:rsidP="000B4BB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410" w:type="dxa"/>
          </w:tcPr>
          <w:p w:rsidR="000B4BB5" w:rsidRPr="00680FF7" w:rsidRDefault="00B81958" w:rsidP="000B4BB5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مالفرق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بين المقابلة والمحادثة؟</w:t>
            </w:r>
          </w:p>
        </w:tc>
      </w:tr>
      <w:tr w:rsidR="000B4BB5" w:rsidRPr="00615498" w:rsidTr="00B81958">
        <w:trPr>
          <w:trHeight w:val="1284"/>
        </w:trPr>
        <w:tc>
          <w:tcPr>
            <w:tcW w:w="359" w:type="dxa"/>
            <w:shd w:val="clear" w:color="auto" w:fill="D9D9D9" w:themeFill="background1" w:themeFillShade="D9"/>
          </w:tcPr>
          <w:p w:rsidR="000B4BB5" w:rsidRPr="00680FF7" w:rsidRDefault="00B81958" w:rsidP="000B4B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624" w:type="dxa"/>
          </w:tcPr>
          <w:p w:rsidR="000B4BB5" w:rsidRPr="00680FF7" w:rsidRDefault="00B81958" w:rsidP="00B81958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 تتعرف الطالبة على انواع المقابلات الشخصية.</w:t>
            </w:r>
          </w:p>
        </w:tc>
        <w:tc>
          <w:tcPr>
            <w:tcW w:w="4536" w:type="dxa"/>
          </w:tcPr>
          <w:p w:rsidR="000B4BB5" w:rsidRDefault="00B81958" w:rsidP="000B4BB5">
            <w:pPr>
              <w:pStyle w:val="a8"/>
              <w:autoSpaceDE w:val="0"/>
              <w:autoSpaceDN w:val="0"/>
              <w:bidi w:val="0"/>
              <w:adjustRightInd w:val="0"/>
              <w:ind w:right="317"/>
              <w:jc w:val="right"/>
              <w:rPr>
                <w:rFonts w:ascii="Arial" w:eastAsia="Calibri" w:hAnsi="Arial" w:cs="Arial"/>
                <w:b/>
                <w:bCs/>
                <w:rtl/>
                <w:lang w:val="en-GB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val="en-GB"/>
              </w:rPr>
              <w:t>المقابلة الشخصية الانتقائية</w:t>
            </w:r>
          </w:p>
          <w:p w:rsidR="00B81958" w:rsidRDefault="00B81958" w:rsidP="00B81958">
            <w:pPr>
              <w:pStyle w:val="a8"/>
              <w:autoSpaceDE w:val="0"/>
              <w:autoSpaceDN w:val="0"/>
              <w:bidi w:val="0"/>
              <w:adjustRightInd w:val="0"/>
              <w:ind w:right="317"/>
              <w:jc w:val="right"/>
              <w:rPr>
                <w:rFonts w:ascii="Arial" w:eastAsia="Calibri" w:hAnsi="Arial" w:cs="Arial"/>
                <w:b/>
                <w:bCs/>
                <w:rtl/>
                <w:lang w:val="en-GB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val="en-GB"/>
              </w:rPr>
              <w:t>المقابلة الفردية</w:t>
            </w:r>
          </w:p>
          <w:p w:rsidR="00B81958" w:rsidRPr="00B81958" w:rsidRDefault="00B81958" w:rsidP="00B81958">
            <w:pPr>
              <w:pStyle w:val="a8"/>
              <w:autoSpaceDE w:val="0"/>
              <w:autoSpaceDN w:val="0"/>
              <w:bidi w:val="0"/>
              <w:adjustRightInd w:val="0"/>
              <w:ind w:right="317"/>
              <w:jc w:val="right"/>
              <w:rPr>
                <w:rFonts w:ascii="Arial" w:eastAsia="Calibri" w:hAnsi="Arial" w:cs="Arial"/>
                <w:b/>
                <w:bCs/>
                <w:rtl/>
                <w:lang w:val="en-GB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val="en-GB"/>
              </w:rPr>
              <w:t>المقابلة الجماعية</w:t>
            </w:r>
          </w:p>
        </w:tc>
        <w:tc>
          <w:tcPr>
            <w:tcW w:w="2552" w:type="dxa"/>
            <w:vMerge/>
          </w:tcPr>
          <w:p w:rsidR="000B4BB5" w:rsidRPr="00680FF7" w:rsidRDefault="000B4BB5" w:rsidP="000B4BB5">
            <w:pPr>
              <w:tabs>
                <w:tab w:val="left" w:pos="720"/>
              </w:tabs>
              <w:autoSpaceDE w:val="0"/>
              <w:autoSpaceDN w:val="0"/>
              <w:adjustRightInd w:val="0"/>
              <w:ind w:left="172" w:right="18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vMerge/>
          </w:tcPr>
          <w:p w:rsidR="000B4BB5" w:rsidRPr="00680FF7" w:rsidRDefault="000B4BB5" w:rsidP="000B4BB5">
            <w:pPr>
              <w:tabs>
                <w:tab w:val="left" w:pos="720"/>
              </w:tabs>
              <w:autoSpaceDE w:val="0"/>
              <w:autoSpaceDN w:val="0"/>
              <w:adjustRightInd w:val="0"/>
              <w:ind w:left="172" w:right="18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410" w:type="dxa"/>
            <w:vMerge w:val="restart"/>
          </w:tcPr>
          <w:p w:rsidR="000B4BB5" w:rsidRPr="003465CF" w:rsidRDefault="00B81958" w:rsidP="00F917ED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عرفي كل نوع من انواع المقابلات؟</w:t>
            </w:r>
          </w:p>
        </w:tc>
      </w:tr>
      <w:tr w:rsidR="000B4BB5" w:rsidRPr="00615498" w:rsidTr="001F0730">
        <w:trPr>
          <w:trHeight w:val="276"/>
        </w:trPr>
        <w:tc>
          <w:tcPr>
            <w:tcW w:w="359" w:type="dxa"/>
            <w:vMerge w:val="restart"/>
            <w:shd w:val="clear" w:color="auto" w:fill="D9D9D9" w:themeFill="background1" w:themeFillShade="D9"/>
          </w:tcPr>
          <w:p w:rsidR="000B4BB5" w:rsidRPr="00680FF7" w:rsidRDefault="00B81958" w:rsidP="000B4B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624" w:type="dxa"/>
            <w:vMerge w:val="restart"/>
          </w:tcPr>
          <w:p w:rsidR="000B4BB5" w:rsidRPr="00FD6E2B" w:rsidRDefault="00B81958" w:rsidP="00B81958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ان تتعرف الطالبة على بعض الاسئلة التي يمكن ان تساعدك في اجتياز المقابلة الشخصية.</w:t>
            </w:r>
          </w:p>
        </w:tc>
        <w:tc>
          <w:tcPr>
            <w:tcW w:w="4536" w:type="dxa"/>
            <w:vMerge w:val="restart"/>
          </w:tcPr>
          <w:p w:rsidR="000B4BB5" w:rsidRPr="00B81958" w:rsidRDefault="00B81958" w:rsidP="000B4BB5">
            <w:pPr>
              <w:pStyle w:val="a8"/>
              <w:autoSpaceDE w:val="0"/>
              <w:autoSpaceDN w:val="0"/>
              <w:bidi w:val="0"/>
              <w:adjustRightInd w:val="0"/>
              <w:ind w:right="317"/>
              <w:jc w:val="right"/>
              <w:rPr>
                <w:rFonts w:ascii="Arial" w:eastAsia="Calibri" w:hAnsi="Arial" w:cs="Arial"/>
                <w:b/>
                <w:bCs/>
                <w:rtl/>
                <w:lang w:val="en-GB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val="en-GB"/>
              </w:rPr>
              <w:t>نشاط صفي</w:t>
            </w:r>
          </w:p>
        </w:tc>
        <w:tc>
          <w:tcPr>
            <w:tcW w:w="2552" w:type="dxa"/>
            <w:vMerge/>
          </w:tcPr>
          <w:p w:rsidR="000B4BB5" w:rsidRPr="00680FF7" w:rsidRDefault="000B4BB5" w:rsidP="000B4BB5">
            <w:pPr>
              <w:tabs>
                <w:tab w:val="left" w:pos="720"/>
              </w:tabs>
              <w:autoSpaceDE w:val="0"/>
              <w:autoSpaceDN w:val="0"/>
              <w:adjustRightInd w:val="0"/>
              <w:ind w:left="172" w:right="18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vMerge/>
          </w:tcPr>
          <w:p w:rsidR="000B4BB5" w:rsidRPr="00680FF7" w:rsidRDefault="000B4BB5" w:rsidP="000B4BB5">
            <w:pPr>
              <w:tabs>
                <w:tab w:val="left" w:pos="720"/>
              </w:tabs>
              <w:autoSpaceDE w:val="0"/>
              <w:autoSpaceDN w:val="0"/>
              <w:adjustRightInd w:val="0"/>
              <w:ind w:left="172" w:right="18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410" w:type="dxa"/>
            <w:vMerge/>
          </w:tcPr>
          <w:p w:rsidR="000B4BB5" w:rsidRPr="00FD6E2B" w:rsidRDefault="000B4BB5" w:rsidP="000B4BB5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="AL-Mohanad"/>
                <w:b/>
                <w:bCs/>
                <w:rtl/>
              </w:rPr>
            </w:pPr>
          </w:p>
        </w:tc>
      </w:tr>
      <w:tr w:rsidR="000B4BB5" w:rsidRPr="00615498" w:rsidTr="001F0730">
        <w:trPr>
          <w:trHeight w:val="733"/>
        </w:trPr>
        <w:tc>
          <w:tcPr>
            <w:tcW w:w="359" w:type="dxa"/>
            <w:vMerge/>
            <w:shd w:val="clear" w:color="auto" w:fill="D9D9D9" w:themeFill="background1" w:themeFillShade="D9"/>
          </w:tcPr>
          <w:p w:rsidR="000B4BB5" w:rsidRPr="00680FF7" w:rsidRDefault="000B4BB5" w:rsidP="000B4BB5">
            <w:pPr>
              <w:rPr>
                <w:b/>
                <w:bCs/>
                <w:rtl/>
              </w:rPr>
            </w:pPr>
          </w:p>
        </w:tc>
        <w:tc>
          <w:tcPr>
            <w:tcW w:w="1624" w:type="dxa"/>
            <w:vMerge/>
          </w:tcPr>
          <w:p w:rsidR="000B4BB5" w:rsidRPr="00FD6E2B" w:rsidRDefault="000B4BB5" w:rsidP="000B4BB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4536" w:type="dxa"/>
            <w:vMerge/>
          </w:tcPr>
          <w:p w:rsidR="000B4BB5" w:rsidRPr="000B4BB5" w:rsidRDefault="000B4BB5" w:rsidP="000B4BB5">
            <w:pPr>
              <w:pStyle w:val="a8"/>
              <w:autoSpaceDE w:val="0"/>
              <w:autoSpaceDN w:val="0"/>
              <w:bidi w:val="0"/>
              <w:adjustRightInd w:val="0"/>
              <w:ind w:right="317"/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552" w:type="dxa"/>
            <w:vMerge/>
          </w:tcPr>
          <w:p w:rsidR="000B4BB5" w:rsidRPr="00680FF7" w:rsidRDefault="000B4BB5" w:rsidP="000B4BB5">
            <w:pPr>
              <w:tabs>
                <w:tab w:val="left" w:pos="720"/>
              </w:tabs>
              <w:autoSpaceDE w:val="0"/>
              <w:autoSpaceDN w:val="0"/>
              <w:adjustRightInd w:val="0"/>
              <w:ind w:left="172" w:right="18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vMerge/>
          </w:tcPr>
          <w:p w:rsidR="000B4BB5" w:rsidRPr="00680FF7" w:rsidRDefault="000B4BB5" w:rsidP="000B4BB5">
            <w:pPr>
              <w:tabs>
                <w:tab w:val="left" w:pos="720"/>
              </w:tabs>
              <w:autoSpaceDE w:val="0"/>
              <w:autoSpaceDN w:val="0"/>
              <w:adjustRightInd w:val="0"/>
              <w:ind w:left="172" w:right="18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410" w:type="dxa"/>
          </w:tcPr>
          <w:p w:rsidR="000B4BB5" w:rsidRPr="00FD6E2B" w:rsidRDefault="00D2103C" w:rsidP="00D2103C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بالمشاركة مع زميلتك قومي بإجراء مقابلة شخصية لحصول على وظيفة في الشركة بتمثيل دور المقابل والباحث عن وظيفة ؟  </w:t>
            </w:r>
          </w:p>
        </w:tc>
      </w:tr>
    </w:tbl>
    <w:p w:rsidR="00B34994" w:rsidRDefault="00B34994">
      <w:pPr>
        <w:rPr>
          <w:b/>
          <w:bCs/>
          <w:rtl/>
        </w:rPr>
      </w:pPr>
    </w:p>
    <w:p w:rsidR="003465CF" w:rsidRDefault="003465CF">
      <w:pPr>
        <w:rPr>
          <w:b/>
          <w:bCs/>
          <w:rtl/>
        </w:rPr>
      </w:pPr>
    </w:p>
    <w:p w:rsidR="003465CF" w:rsidRDefault="003465CF">
      <w:pPr>
        <w:rPr>
          <w:b/>
          <w:bCs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17"/>
        <w:gridCol w:w="12157"/>
      </w:tblGrid>
      <w:tr w:rsidR="003465CF" w:rsidTr="00A16779">
        <w:trPr>
          <w:trHeight w:val="352"/>
        </w:trPr>
        <w:tc>
          <w:tcPr>
            <w:tcW w:w="2017" w:type="dxa"/>
          </w:tcPr>
          <w:p w:rsidR="003465CF" w:rsidRDefault="003465CF" w:rsidP="00A167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Pr="00A16779">
              <w:rPr>
                <w:rFonts w:hint="cs"/>
                <w:b/>
                <w:bCs/>
                <w:sz w:val="36"/>
                <w:szCs w:val="36"/>
                <w:rtl/>
              </w:rPr>
              <w:t>لواجب</w:t>
            </w:r>
          </w:p>
        </w:tc>
        <w:tc>
          <w:tcPr>
            <w:tcW w:w="12157" w:type="dxa"/>
          </w:tcPr>
          <w:p w:rsidR="003465CF" w:rsidRDefault="001F0730" w:rsidP="00D2103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اذكري</w:t>
            </w:r>
            <w:r w:rsidR="00D2103C">
              <w:rPr>
                <w:rFonts w:hint="cs"/>
                <w:b/>
                <w:bCs/>
                <w:rtl/>
              </w:rPr>
              <w:t xml:space="preserve"> اهم انواع المقابلة الشخصية مع شرح كل نوع؟</w:t>
            </w:r>
          </w:p>
        </w:tc>
      </w:tr>
    </w:tbl>
    <w:p w:rsidR="003465CF" w:rsidRPr="00615498" w:rsidRDefault="003465CF">
      <w:pPr>
        <w:rPr>
          <w:b/>
          <w:bCs/>
        </w:rPr>
      </w:pPr>
    </w:p>
    <w:sectPr w:rsidR="003465CF" w:rsidRPr="00615498" w:rsidSect="00353FA2">
      <w:foot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double" w:sz="6" w:space="24" w:color="000000"/>
        <w:left w:val="double" w:sz="6" w:space="24" w:color="000000"/>
        <w:bottom w:val="double" w:sz="6" w:space="24" w:color="000000"/>
        <w:right w:val="double" w:sz="6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BA" w:rsidRDefault="00F655BA" w:rsidP="00353FA2">
      <w:r>
        <w:separator/>
      </w:r>
    </w:p>
  </w:endnote>
  <w:endnote w:type="continuationSeparator" w:id="0">
    <w:p w:rsidR="00F655BA" w:rsidRDefault="00F655BA" w:rsidP="0035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34" w:rsidRPr="00F42EE2" w:rsidRDefault="00CE3334" w:rsidP="00A16779">
    <w:pPr>
      <w:pStyle w:val="a5"/>
      <w:jc w:val="left"/>
      <w:rPr>
        <w:rFonts w:cs="Arial"/>
        <w:color w:val="auto"/>
        <w:sz w:val="24"/>
        <w:szCs w:val="24"/>
        <w:rtl/>
      </w:rPr>
    </w:pPr>
    <w:r w:rsidRPr="00F42EE2">
      <w:rPr>
        <w:rFonts w:cs="Arial" w:hint="cs"/>
        <w:color w:val="auto"/>
        <w:sz w:val="24"/>
        <w:szCs w:val="24"/>
        <w:rtl/>
      </w:rPr>
      <w:t xml:space="preserve">معلمة المادة : </w:t>
    </w:r>
    <w:r>
      <w:rPr>
        <w:rFonts w:cs="Arial" w:hint="cs"/>
        <w:color w:val="auto"/>
        <w:sz w:val="24"/>
        <w:szCs w:val="24"/>
        <w:rtl/>
      </w:rPr>
      <w:t>مروه العلي</w:t>
    </w:r>
    <w:r w:rsidRPr="00F42EE2">
      <w:rPr>
        <w:rFonts w:cs="Arial" w:hint="cs"/>
        <w:color w:val="auto"/>
        <w:sz w:val="24"/>
        <w:szCs w:val="24"/>
        <w:rtl/>
      </w:rPr>
      <w:t xml:space="preserve">                                </w:t>
    </w:r>
    <w:r>
      <w:rPr>
        <w:rFonts w:cs="Arial" w:hint="cs"/>
        <w:color w:val="auto"/>
        <w:sz w:val="24"/>
        <w:szCs w:val="24"/>
        <w:rtl/>
      </w:rPr>
      <w:t>قائدة</w:t>
    </w:r>
    <w:r w:rsidRPr="00F42EE2">
      <w:rPr>
        <w:rFonts w:cs="Arial" w:hint="cs"/>
        <w:color w:val="auto"/>
        <w:sz w:val="24"/>
        <w:szCs w:val="24"/>
        <w:rtl/>
      </w:rPr>
      <w:t xml:space="preserve"> المدرسة : أ.</w:t>
    </w:r>
    <w:r>
      <w:rPr>
        <w:rFonts w:cs="Arial" w:hint="cs"/>
        <w:color w:val="auto"/>
        <w:sz w:val="24"/>
        <w:szCs w:val="24"/>
        <w:rtl/>
      </w:rPr>
      <w:t>أمل اللحيد</w:t>
    </w:r>
  </w:p>
  <w:sdt>
    <w:sdtPr>
      <w:rPr>
        <w:rtl/>
      </w:rPr>
      <w:id w:val="3152766"/>
      <w:docPartObj>
        <w:docPartGallery w:val="Page Numbers (Bottom of Page)"/>
        <w:docPartUnique/>
      </w:docPartObj>
    </w:sdtPr>
    <w:sdtEndPr/>
    <w:sdtContent>
      <w:p w:rsidR="00CE3334" w:rsidRDefault="00D2103C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right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6497320</wp:posOffset>
                      </wp:positionV>
                    </mc:Fallback>
                  </mc:AlternateContent>
                  <wp:extent cx="368300" cy="274320"/>
                  <wp:effectExtent l="5715" t="9525" r="6985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E3334" w:rsidRDefault="00CE333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10045" w:rsidRPr="00710045">
                                <w:rPr>
                                  <w:rFonts w:cs="Calibri"/>
                                  <w:noProof/>
                                  <w:sz w:val="16"/>
                                  <w:szCs w:val="16"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rPr>
                                  <w:rFonts w:cs="Calibri"/>
                                  <w:noProof/>
                                  <w:sz w:val="16"/>
                                  <w:szCs w:val="16"/>
                                  <w:lang w:val="ar-SA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left:0;text-align:left;margin-left:-22.2pt;margin-top:0;width:29pt;height:21.6pt;flip:x;z-index:251660288;visibility:visible;mso-wrap-style:square;mso-width-percent:0;mso-height-percent:0;mso-top-percent:7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tWVAIAALEEAAAOAAAAZHJzL2Uyb0RvYy54bWysVNtu2zAMfR+wfxD0vjjXtgvqFEW6bAO6&#10;rUC3D1AsKdYmixqlxG6/fpTsZmn7NswPgiiSh5dD+vKqayw7KAwGXMknozFnylUgjduV/Mf3zbsL&#10;zkIUTgoLTpX8QQV+tXr75rL1SzWFGqxUyAjEhWXrS17H6JdFEapaNSKMwCtHSg3YiEgi7gqJoiX0&#10;xhbT8fisaAGlR6hUCPR60yv5KuNrrar4TeugIrMlp9xiPjGf23QWq0ux3KHwtamGNMQ/ZNEI4yjo&#10;EepGRMH2aF5BNaZCCKDjqIKmAK1NpXINVM1k/KKa+1p4lWuh5gR/bFP4f7DV18MdMiOJO86caIii&#10;632EHJlNUntaH5Zkde/vMBUY/C1UvwJzsK6F26lrRGhrJSQlle2LZw5JCOTKtu0XkIQuCD13qtPY&#10;MG2N/5QcEzR1g3WZmocjNaqLrKLH2dnFbEwEVqSans9n00xdIZYJJjl7DPGjgoalS8l1Giy5BnQK&#10;M7g43IaYGZJDnUL+5Ew3lvg+CMtm88XZE+hgTPBPsLl0sEZujLVZwN12bZGRa8k3+UvdIpdwamYd&#10;ayn7yfkiZ/FMl4dcHUFi17fB7htqVQ+8GNPXDyk90yi/eE7h0qoklNfBEfZO5glPBH0Y7lEY29/J&#10;2zpyeyKpJzt2227gfQvygbhD6PeG9pwuNeAjZy3tTMnD771AxZn97Ij/95P5PC1ZFuaLcyKJ4alm&#10;e6oRriKokkfO+us69ou592h2NUXq++EgTaQ2MbU3pdpnNQi0F7nwYYfT4p3K2ervn2b1BwAA//8D&#10;AFBLAwQUAAYACAAAACEAA7K7O9kAAAADAQAADwAAAGRycy9kb3ducmV2LnhtbEyPwU7DMBBE70j8&#10;g7VIXBB1CFBVIU5VQNy4tEWct/E2CbXXUey04e9ZuNDLSKNZzbwtl5N36khD7AIbuJtloIjrYDtu&#10;DHxs324XoGJCtugCk4FvirCsLi9KLGw48ZqOm9QoKeFYoIE2pb7QOtYteYyz0BNLtg+DxyR2aLQd&#10;8CTl3uk8y+baY8ey0GJPLy3Vh83oDbhXv8/nhxvbP68wrMfPOt9+vRtzfTWtnkAlmtL/MfziCzpU&#10;wrQLI9uonAF5JP2pZI8LcTsDD/c56KrU5+zVDwAAAP//AwBQSwECLQAUAAYACAAAACEAtoM4kv4A&#10;AADhAQAAEwAAAAAAAAAAAAAAAAAAAAAAW0NvbnRlbnRfVHlwZXNdLnhtbFBLAQItABQABgAIAAAA&#10;IQA4/SH/1gAAAJQBAAALAAAAAAAAAAAAAAAAAC8BAABfcmVscy8ucmVsc1BLAQItABQABgAIAAAA&#10;IQDppytWVAIAALEEAAAOAAAAAAAAAAAAAAAAAC4CAABkcnMvZTJvRG9jLnhtbFBLAQItABQABgAI&#10;AAAAIQADsrs72QAAAAMBAAAPAAAAAAAAAAAAAAAAAK4EAABkcnMvZG93bnJldi54bWxQSwUGAAAA&#10;AAQABADzAAAAtAUAAAAA&#10;" o:allowincell="f" adj="14135" strokecolor="gray [1629]" strokeweight=".25pt">
                  <v:textbox>
                    <w:txbxContent>
                      <w:p w:rsidR="00CE3334" w:rsidRDefault="00CE333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10045" w:rsidRPr="00710045">
                          <w:rPr>
                            <w:rFonts w:cs="Calibri"/>
                            <w:noProof/>
                            <w:sz w:val="16"/>
                            <w:szCs w:val="16"/>
                            <w:rtl/>
                            <w:lang w:val="ar-SA"/>
                          </w:rPr>
                          <w:t>1</w:t>
                        </w:r>
                        <w:r>
                          <w:rPr>
                            <w:rFonts w:cs="Calibri"/>
                            <w:noProof/>
                            <w:sz w:val="16"/>
                            <w:szCs w:val="16"/>
                            <w:lang w:val="ar-SA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BA" w:rsidRDefault="00F655BA" w:rsidP="00353FA2">
      <w:r>
        <w:separator/>
      </w:r>
    </w:p>
  </w:footnote>
  <w:footnote w:type="continuationSeparator" w:id="0">
    <w:p w:rsidR="00F655BA" w:rsidRDefault="00F655BA" w:rsidP="0035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BE0"/>
    <w:multiLevelType w:val="hybridMultilevel"/>
    <w:tmpl w:val="9C3E68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E1CD3"/>
    <w:multiLevelType w:val="hybridMultilevel"/>
    <w:tmpl w:val="3F96C22C"/>
    <w:lvl w:ilvl="0" w:tplc="03A08DF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AC62A7C"/>
    <w:multiLevelType w:val="hybridMultilevel"/>
    <w:tmpl w:val="1E5E4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6590F"/>
    <w:multiLevelType w:val="hybridMultilevel"/>
    <w:tmpl w:val="5D062FD0"/>
    <w:lvl w:ilvl="0" w:tplc="32BE2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F3D89"/>
    <w:multiLevelType w:val="hybridMultilevel"/>
    <w:tmpl w:val="C9AAF33E"/>
    <w:lvl w:ilvl="0" w:tplc="F98C06B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98"/>
    <w:rsid w:val="0009576B"/>
    <w:rsid w:val="000B0B8B"/>
    <w:rsid w:val="000B4BB5"/>
    <w:rsid w:val="000D0A2F"/>
    <w:rsid w:val="000D1A2D"/>
    <w:rsid w:val="001673A0"/>
    <w:rsid w:val="001F0730"/>
    <w:rsid w:val="0024423D"/>
    <w:rsid w:val="002C74A9"/>
    <w:rsid w:val="003168B1"/>
    <w:rsid w:val="003465CF"/>
    <w:rsid w:val="00353FA2"/>
    <w:rsid w:val="00363978"/>
    <w:rsid w:val="003B3C65"/>
    <w:rsid w:val="003D4AAA"/>
    <w:rsid w:val="003F48A7"/>
    <w:rsid w:val="0040655A"/>
    <w:rsid w:val="004B69E3"/>
    <w:rsid w:val="00577373"/>
    <w:rsid w:val="00580AE8"/>
    <w:rsid w:val="00615498"/>
    <w:rsid w:val="006305B5"/>
    <w:rsid w:val="006407EE"/>
    <w:rsid w:val="00680FF7"/>
    <w:rsid w:val="006C2885"/>
    <w:rsid w:val="006E5D8E"/>
    <w:rsid w:val="00710045"/>
    <w:rsid w:val="00782FA1"/>
    <w:rsid w:val="007C055D"/>
    <w:rsid w:val="00816A1C"/>
    <w:rsid w:val="0085583D"/>
    <w:rsid w:val="008C0FEA"/>
    <w:rsid w:val="008D7584"/>
    <w:rsid w:val="00991006"/>
    <w:rsid w:val="009D17D2"/>
    <w:rsid w:val="00A04DC5"/>
    <w:rsid w:val="00A07C0C"/>
    <w:rsid w:val="00A16779"/>
    <w:rsid w:val="00A413B9"/>
    <w:rsid w:val="00B3294D"/>
    <w:rsid w:val="00B34994"/>
    <w:rsid w:val="00B81958"/>
    <w:rsid w:val="00BD7C28"/>
    <w:rsid w:val="00CE3334"/>
    <w:rsid w:val="00D2103C"/>
    <w:rsid w:val="00DB625E"/>
    <w:rsid w:val="00DC1766"/>
    <w:rsid w:val="00E06AC8"/>
    <w:rsid w:val="00E30A4D"/>
    <w:rsid w:val="00EA392E"/>
    <w:rsid w:val="00F50C93"/>
    <w:rsid w:val="00F655BA"/>
    <w:rsid w:val="00F917ED"/>
    <w:rsid w:val="00FC2BF1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61549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61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Char"/>
    <w:qFormat/>
    <w:rsid w:val="00B34994"/>
    <w:pPr>
      <w:jc w:val="center"/>
    </w:pPr>
    <w:rPr>
      <w:rFonts w:cs="MCS Hijaz S_U adorn."/>
      <w:noProof/>
      <w:color w:val="008000"/>
      <w:sz w:val="20"/>
      <w:szCs w:val="56"/>
      <w:lang w:eastAsia="ar-SA"/>
    </w:rPr>
  </w:style>
  <w:style w:type="character" w:customStyle="1" w:styleId="Char">
    <w:name w:val="العنوان Char"/>
    <w:basedOn w:val="a0"/>
    <w:link w:val="a5"/>
    <w:rsid w:val="00B34994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353FA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353FA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semiHidden/>
    <w:unhideWhenUsed/>
    <w:rsid w:val="00353FA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semiHidden/>
    <w:rsid w:val="00353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07C0C"/>
    <w:pPr>
      <w:ind w:left="720"/>
      <w:contextualSpacing/>
    </w:pPr>
  </w:style>
  <w:style w:type="character" w:customStyle="1" w:styleId="apple-converted-space">
    <w:name w:val="apple-converted-space"/>
    <w:basedOn w:val="a0"/>
    <w:rsid w:val="00363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61549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61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Char"/>
    <w:qFormat/>
    <w:rsid w:val="00B34994"/>
    <w:pPr>
      <w:jc w:val="center"/>
    </w:pPr>
    <w:rPr>
      <w:rFonts w:cs="MCS Hijaz S_U adorn."/>
      <w:noProof/>
      <w:color w:val="008000"/>
      <w:sz w:val="20"/>
      <w:szCs w:val="56"/>
      <w:lang w:eastAsia="ar-SA"/>
    </w:rPr>
  </w:style>
  <w:style w:type="character" w:customStyle="1" w:styleId="Char">
    <w:name w:val="العنوان Char"/>
    <w:basedOn w:val="a0"/>
    <w:link w:val="a5"/>
    <w:rsid w:val="00B34994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353FA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353FA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semiHidden/>
    <w:unhideWhenUsed/>
    <w:rsid w:val="00353FA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semiHidden/>
    <w:rsid w:val="00353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07C0C"/>
    <w:pPr>
      <w:ind w:left="720"/>
      <w:contextualSpacing/>
    </w:pPr>
  </w:style>
  <w:style w:type="character" w:customStyle="1" w:styleId="apple-converted-space">
    <w:name w:val="apple-converted-space"/>
    <w:basedOn w:val="a0"/>
    <w:rsid w:val="0036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WL</cp:lastModifiedBy>
  <cp:revision>3</cp:revision>
  <dcterms:created xsi:type="dcterms:W3CDTF">2017-04-27T00:00:00Z</dcterms:created>
  <dcterms:modified xsi:type="dcterms:W3CDTF">2017-04-27T00:19:00Z</dcterms:modified>
</cp:coreProperties>
</file>